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ED56" w14:textId="555B0994" w:rsidR="00551C8E" w:rsidRPr="00350D80" w:rsidRDefault="009336D2" w:rsidP="00350D8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Did You Tell Him?</w:t>
      </w:r>
    </w:p>
    <w:p w14:paraId="289BD303" w14:textId="421AD749" w:rsidR="00551C8E" w:rsidRPr="00350D80" w:rsidRDefault="00A0649A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A:   </w:t>
      </w:r>
      <w:r w:rsidR="009336D2" w:rsidRPr="00350D80">
        <w:rPr>
          <w:sz w:val="28"/>
          <w:szCs w:val="28"/>
        </w:rPr>
        <w:t>So?</w:t>
      </w:r>
    </w:p>
    <w:p w14:paraId="3EA12ED8" w14:textId="1AB9D568" w:rsidR="00551C8E" w:rsidRPr="00350D80" w:rsidRDefault="00A0649A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B:   </w:t>
      </w:r>
      <w:r w:rsidR="009336D2" w:rsidRPr="00350D80">
        <w:rPr>
          <w:sz w:val="28"/>
          <w:szCs w:val="28"/>
        </w:rPr>
        <w:t>So what?</w:t>
      </w:r>
    </w:p>
    <w:p w14:paraId="488EF9B2" w14:textId="77777777" w:rsidR="00551C8E" w:rsidRPr="00350D80" w:rsidRDefault="00551C8E">
      <w:pPr>
        <w:rPr>
          <w:sz w:val="28"/>
          <w:szCs w:val="28"/>
        </w:rPr>
      </w:pPr>
    </w:p>
    <w:p w14:paraId="300E0AB7" w14:textId="182C003E" w:rsidR="00551C8E" w:rsidRPr="00350D80" w:rsidRDefault="00A0649A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A:   </w:t>
      </w:r>
      <w:r w:rsidR="009336D2" w:rsidRPr="00350D80">
        <w:rPr>
          <w:sz w:val="28"/>
          <w:szCs w:val="28"/>
        </w:rPr>
        <w:t>Did you tell him?</w:t>
      </w:r>
    </w:p>
    <w:p w14:paraId="7F9239F6" w14:textId="1362DA43" w:rsidR="00551C8E" w:rsidRPr="00350D80" w:rsidRDefault="00A0649A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B:   </w:t>
      </w:r>
      <w:r w:rsidR="009336D2" w:rsidRPr="00350D80">
        <w:rPr>
          <w:sz w:val="28"/>
          <w:szCs w:val="28"/>
        </w:rPr>
        <w:t>I couldn’t</w:t>
      </w:r>
      <w:r w:rsidR="00460A3C" w:rsidRPr="00350D80">
        <w:rPr>
          <w:sz w:val="28"/>
          <w:szCs w:val="28"/>
        </w:rPr>
        <w:t>.</w:t>
      </w:r>
    </w:p>
    <w:p w14:paraId="27C68648" w14:textId="77777777" w:rsidR="00551C8E" w:rsidRPr="00350D80" w:rsidRDefault="00551C8E">
      <w:pPr>
        <w:rPr>
          <w:sz w:val="28"/>
          <w:szCs w:val="28"/>
        </w:rPr>
      </w:pPr>
    </w:p>
    <w:p w14:paraId="061A5200" w14:textId="1C5FA69D" w:rsidR="00551C8E" w:rsidRPr="00350D80" w:rsidRDefault="009336D2">
      <w:pPr>
        <w:rPr>
          <w:sz w:val="28"/>
          <w:szCs w:val="28"/>
        </w:rPr>
      </w:pPr>
      <w:r w:rsidRPr="00350D80">
        <w:rPr>
          <w:sz w:val="28"/>
          <w:szCs w:val="28"/>
        </w:rPr>
        <w:t>A:  It’s your responsibility.</w:t>
      </w:r>
    </w:p>
    <w:p w14:paraId="37493117" w14:textId="3D9CFE96" w:rsidR="00551C8E" w:rsidRPr="00350D80" w:rsidRDefault="00A0649A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B:   </w:t>
      </w:r>
      <w:r w:rsidR="009336D2" w:rsidRPr="00350D80">
        <w:rPr>
          <w:sz w:val="28"/>
          <w:szCs w:val="28"/>
        </w:rPr>
        <w:t>I tried.  I can’t</w:t>
      </w:r>
      <w:r w:rsidR="000F6AE7" w:rsidRPr="00350D80">
        <w:rPr>
          <w:sz w:val="28"/>
          <w:szCs w:val="28"/>
        </w:rPr>
        <w:t xml:space="preserve"> do it.  OK?</w:t>
      </w:r>
    </w:p>
    <w:p w14:paraId="083CB8B7" w14:textId="77777777" w:rsidR="00350D80" w:rsidRPr="00350D80" w:rsidRDefault="00350D80">
      <w:pPr>
        <w:rPr>
          <w:sz w:val="28"/>
          <w:szCs w:val="28"/>
        </w:rPr>
      </w:pPr>
    </w:p>
    <w:p w14:paraId="5A2ED8E1" w14:textId="76BF67C2" w:rsidR="00551C8E" w:rsidRPr="00350D80" w:rsidRDefault="00A0649A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A:   </w:t>
      </w:r>
      <w:r w:rsidR="009336D2" w:rsidRPr="00350D80">
        <w:rPr>
          <w:sz w:val="28"/>
          <w:szCs w:val="28"/>
        </w:rPr>
        <w:t>Who’s going to do it</w:t>
      </w:r>
      <w:r w:rsidR="00460A3C" w:rsidRPr="00350D80">
        <w:rPr>
          <w:sz w:val="28"/>
          <w:szCs w:val="28"/>
        </w:rPr>
        <w:t>?</w:t>
      </w:r>
    </w:p>
    <w:p w14:paraId="747F3A25" w14:textId="60C6D327" w:rsidR="00551C8E" w:rsidRPr="00350D80" w:rsidRDefault="00A0649A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B:   </w:t>
      </w:r>
      <w:r w:rsidR="000F6AE7" w:rsidRPr="00350D80">
        <w:rPr>
          <w:sz w:val="28"/>
          <w:szCs w:val="28"/>
        </w:rPr>
        <w:t>I …</w:t>
      </w:r>
      <w:r w:rsidR="009336D2" w:rsidRPr="00350D80">
        <w:rPr>
          <w:sz w:val="28"/>
          <w:szCs w:val="28"/>
        </w:rPr>
        <w:t>don’t know</w:t>
      </w:r>
      <w:r w:rsidR="00460A3C" w:rsidRPr="00350D80">
        <w:rPr>
          <w:sz w:val="28"/>
          <w:szCs w:val="28"/>
        </w:rPr>
        <w:t>.</w:t>
      </w:r>
    </w:p>
    <w:p w14:paraId="4FE69853" w14:textId="77777777" w:rsidR="00551C8E" w:rsidRPr="00350D80" w:rsidRDefault="00551C8E">
      <w:pPr>
        <w:rPr>
          <w:sz w:val="28"/>
          <w:szCs w:val="28"/>
        </w:rPr>
      </w:pPr>
    </w:p>
    <w:p w14:paraId="02B2819A" w14:textId="1D8A8B04" w:rsidR="00350D80" w:rsidRPr="00350D80" w:rsidRDefault="00350D80" w:rsidP="00350D80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A:   </w:t>
      </w:r>
      <w:r>
        <w:rPr>
          <w:sz w:val="28"/>
          <w:szCs w:val="28"/>
        </w:rPr>
        <w:t>Well then, what</w:t>
      </w:r>
      <w:r w:rsidRPr="00350D80">
        <w:rPr>
          <w:sz w:val="28"/>
          <w:szCs w:val="28"/>
        </w:rPr>
        <w:t>?</w:t>
      </w:r>
    </w:p>
    <w:p w14:paraId="15229570" w14:textId="1746000D" w:rsidR="00350D80" w:rsidRPr="00350D80" w:rsidRDefault="00350D80" w:rsidP="00350D80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B:   </w:t>
      </w:r>
      <w:r>
        <w:rPr>
          <w:sz w:val="28"/>
          <w:szCs w:val="28"/>
        </w:rPr>
        <w:t>How about Rebecca</w:t>
      </w:r>
      <w:r w:rsidRPr="00350D80">
        <w:rPr>
          <w:sz w:val="28"/>
          <w:szCs w:val="28"/>
        </w:rPr>
        <w:t>?</w:t>
      </w:r>
    </w:p>
    <w:p w14:paraId="6ACBAEC5" w14:textId="77777777" w:rsidR="00350D80" w:rsidRPr="00350D80" w:rsidRDefault="00350D80" w:rsidP="00350D80">
      <w:pPr>
        <w:rPr>
          <w:sz w:val="28"/>
          <w:szCs w:val="28"/>
        </w:rPr>
      </w:pPr>
    </w:p>
    <w:p w14:paraId="22FCBE8B" w14:textId="0301A067" w:rsidR="00350D80" w:rsidRPr="00350D80" w:rsidRDefault="00350D80" w:rsidP="00350D80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A:   </w:t>
      </w:r>
      <w:r>
        <w:rPr>
          <w:sz w:val="28"/>
          <w:szCs w:val="28"/>
        </w:rPr>
        <w:t>She’s believable . . . .</w:t>
      </w:r>
    </w:p>
    <w:p w14:paraId="5526A174" w14:textId="2DF47AA3" w:rsidR="00350D80" w:rsidRPr="00350D80" w:rsidRDefault="00350D80" w:rsidP="00350D80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B:   </w:t>
      </w:r>
      <w:r>
        <w:rPr>
          <w:sz w:val="28"/>
          <w:szCs w:val="28"/>
        </w:rPr>
        <w:t>How do we convince her?</w:t>
      </w:r>
    </w:p>
    <w:p w14:paraId="460CB981" w14:textId="77777777" w:rsidR="00350D80" w:rsidRPr="00350D80" w:rsidRDefault="00350D80" w:rsidP="00350D80">
      <w:pPr>
        <w:rPr>
          <w:sz w:val="28"/>
          <w:szCs w:val="28"/>
        </w:rPr>
      </w:pPr>
    </w:p>
    <w:p w14:paraId="713565F3" w14:textId="1993DAFA" w:rsidR="00350D80" w:rsidRPr="00350D80" w:rsidRDefault="00350D80" w:rsidP="00350D80">
      <w:pPr>
        <w:rPr>
          <w:sz w:val="28"/>
          <w:szCs w:val="28"/>
        </w:rPr>
      </w:pPr>
      <w:r>
        <w:rPr>
          <w:sz w:val="28"/>
          <w:szCs w:val="28"/>
        </w:rPr>
        <w:t>A:  Leave it to me.</w:t>
      </w:r>
    </w:p>
    <w:p w14:paraId="2894FE2F" w14:textId="784605C7" w:rsidR="00350D80" w:rsidRPr="00350D80" w:rsidRDefault="00350D80" w:rsidP="00350D80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B:   </w:t>
      </w:r>
      <w:r>
        <w:rPr>
          <w:sz w:val="28"/>
          <w:szCs w:val="28"/>
        </w:rPr>
        <w:t>Really</w:t>
      </w:r>
      <w:r w:rsidRPr="00350D80">
        <w:rPr>
          <w:sz w:val="28"/>
          <w:szCs w:val="28"/>
        </w:rPr>
        <w:t>?</w:t>
      </w:r>
    </w:p>
    <w:p w14:paraId="76E821EB" w14:textId="77777777" w:rsidR="00350D80" w:rsidRPr="00350D80" w:rsidRDefault="00350D80" w:rsidP="00350D80">
      <w:pPr>
        <w:rPr>
          <w:sz w:val="28"/>
          <w:szCs w:val="28"/>
        </w:rPr>
      </w:pPr>
    </w:p>
    <w:p w14:paraId="426A3433" w14:textId="4AE3EB94" w:rsidR="00350D80" w:rsidRPr="00350D80" w:rsidRDefault="00350D80" w:rsidP="00350D80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A:   </w:t>
      </w:r>
      <w:r>
        <w:rPr>
          <w:sz w:val="28"/>
          <w:szCs w:val="28"/>
        </w:rPr>
        <w:t>But remember, you owe me!</w:t>
      </w:r>
    </w:p>
    <w:p w14:paraId="5C6E7DCB" w14:textId="12DA2CA5" w:rsidR="00551C8E" w:rsidRPr="00350D80" w:rsidRDefault="00350D80">
      <w:pPr>
        <w:rPr>
          <w:sz w:val="28"/>
          <w:szCs w:val="28"/>
        </w:rPr>
      </w:pPr>
      <w:r w:rsidRPr="00350D80">
        <w:rPr>
          <w:sz w:val="28"/>
          <w:szCs w:val="28"/>
        </w:rPr>
        <w:t xml:space="preserve">B:   </w:t>
      </w:r>
      <w:r>
        <w:rPr>
          <w:sz w:val="28"/>
          <w:szCs w:val="28"/>
        </w:rPr>
        <w:t>_______________________ (Actor’s choice for response)</w:t>
      </w:r>
      <w:bookmarkStart w:id="0" w:name="_GoBack"/>
      <w:bookmarkEnd w:id="0"/>
    </w:p>
    <w:sectPr w:rsidR="00551C8E" w:rsidRPr="0035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0C166D"/>
    <w:rsid w:val="000F6AE7"/>
    <w:rsid w:val="003321F6"/>
    <w:rsid w:val="00350D80"/>
    <w:rsid w:val="0036716D"/>
    <w:rsid w:val="00460A3C"/>
    <w:rsid w:val="00551C8E"/>
    <w:rsid w:val="00606030"/>
    <w:rsid w:val="00695CD7"/>
    <w:rsid w:val="007363DA"/>
    <w:rsid w:val="008C0CD5"/>
    <w:rsid w:val="009336D2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  <w:rsid w:val="00E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2016-09-28T23:15:00Z</cp:lastPrinted>
  <dcterms:created xsi:type="dcterms:W3CDTF">2019-01-19T01:00:00Z</dcterms:created>
  <dcterms:modified xsi:type="dcterms:W3CDTF">2019-01-19T01:00:00Z</dcterms:modified>
</cp:coreProperties>
</file>