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45277699" w:rsidR="00A22AEC" w:rsidRPr="00896E49" w:rsidRDefault="005550F0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Grounded Again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002D6C3E" w:rsidR="00896E49" w:rsidRPr="00556151" w:rsidRDefault="00556151" w:rsidP="00094A37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556151">
        <w:rPr>
          <w:i/>
          <w:sz w:val="22"/>
          <w:szCs w:val="22"/>
        </w:rPr>
        <w:t>Warner comes stomping in</w:t>
      </w:r>
      <w:r w:rsidR="003C70F2">
        <w:rPr>
          <w:i/>
          <w:sz w:val="22"/>
          <w:szCs w:val="22"/>
        </w:rPr>
        <w:t>to the room slamming the door on</w:t>
      </w:r>
      <w:bookmarkStart w:id="0" w:name="_GoBack"/>
      <w:bookmarkEnd w:id="0"/>
      <w:r w:rsidRPr="00556151">
        <w:rPr>
          <w:i/>
          <w:sz w:val="22"/>
          <w:szCs w:val="22"/>
        </w:rPr>
        <w:t xml:space="preserve"> the way.   He/She goes back to the door, opens it - )</w:t>
      </w:r>
    </w:p>
    <w:p w14:paraId="513E3C7A" w14:textId="77777777" w:rsidR="00896E49" w:rsidRDefault="00896E49" w:rsidP="00094A37">
      <w:pPr>
        <w:ind w:left="720"/>
        <w:rPr>
          <w:sz w:val="22"/>
          <w:szCs w:val="22"/>
        </w:rPr>
      </w:pPr>
    </w:p>
    <w:p w14:paraId="3692A8CB" w14:textId="39328A4C" w:rsidR="00BD73DF" w:rsidRDefault="00556151" w:rsidP="00094A37">
      <w:pPr>
        <w:ind w:left="720"/>
        <w:rPr>
          <w:sz w:val="32"/>
          <w:szCs w:val="32"/>
        </w:rPr>
      </w:pPr>
      <w:r w:rsidRPr="00556151">
        <w:rPr>
          <w:i/>
          <w:sz w:val="22"/>
          <w:szCs w:val="22"/>
        </w:rPr>
        <w:t>(Yelling)</w:t>
      </w:r>
      <w:r>
        <w:rPr>
          <w:sz w:val="32"/>
          <w:szCs w:val="32"/>
        </w:rPr>
        <w:t xml:space="preserve">  GROUND ME, I DON’T CARE!</w:t>
      </w:r>
    </w:p>
    <w:p w14:paraId="30D5396E" w14:textId="03B3BB1F" w:rsidR="00556151" w:rsidRPr="00556151" w:rsidRDefault="00556151" w:rsidP="00094A37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556151">
        <w:rPr>
          <w:i/>
          <w:sz w:val="22"/>
          <w:szCs w:val="22"/>
        </w:rPr>
        <w:t xml:space="preserve">She slams the door </w:t>
      </w:r>
      <w:r>
        <w:rPr>
          <w:i/>
          <w:sz w:val="22"/>
          <w:szCs w:val="22"/>
        </w:rPr>
        <w:t>again and looks at the audience.  She goes back and opens the door)</w:t>
      </w:r>
    </w:p>
    <w:p w14:paraId="62F067D7" w14:textId="381C4D7B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IT’S NOT MY FAULT</w:t>
      </w:r>
    </w:p>
    <w:p w14:paraId="211E360E" w14:textId="09BE5EC6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My Mom blames me for everything my sister does.</w:t>
      </w:r>
    </w:p>
    <w:p w14:paraId="1F0C8DDB" w14:textId="4AC35FEA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Breanna is always getting me into trouble!</w:t>
      </w:r>
    </w:p>
    <w:p w14:paraId="163D5A71" w14:textId="3DBE13C4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Mom says I tell Breanna to do all these crazy things.</w:t>
      </w:r>
    </w:p>
    <w:p w14:paraId="2CAE8200" w14:textId="33F02987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And that’s not true!  What I </w:t>
      </w:r>
      <w:r w:rsidRPr="00556151">
        <w:rPr>
          <w:i/>
          <w:sz w:val="32"/>
          <w:szCs w:val="32"/>
        </w:rPr>
        <w:t>did</w:t>
      </w:r>
      <w:r>
        <w:rPr>
          <w:sz w:val="32"/>
          <w:szCs w:val="32"/>
        </w:rPr>
        <w:t xml:space="preserve"> tell Breanna is it would be cool if she did all those things.</w:t>
      </w:r>
    </w:p>
    <w:p w14:paraId="4B25A7D4" w14:textId="34F933CE" w:rsid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Which is not the same thing!</w:t>
      </w:r>
    </w:p>
    <w:p w14:paraId="7EAFAFD3" w14:textId="6746754B" w:rsidR="00556151" w:rsidRPr="00556151" w:rsidRDefault="00556151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It’s not my fault she wants to be cool.</w:t>
      </w:r>
    </w:p>
    <w:sectPr w:rsidR="00556151" w:rsidRPr="00556151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671BF"/>
    <w:rsid w:val="001807B8"/>
    <w:rsid w:val="002F2809"/>
    <w:rsid w:val="0032062D"/>
    <w:rsid w:val="003420BA"/>
    <w:rsid w:val="003C70F2"/>
    <w:rsid w:val="00416BD5"/>
    <w:rsid w:val="00425011"/>
    <w:rsid w:val="00470641"/>
    <w:rsid w:val="004B5180"/>
    <w:rsid w:val="004F2EE8"/>
    <w:rsid w:val="005550F0"/>
    <w:rsid w:val="00556151"/>
    <w:rsid w:val="00613C1C"/>
    <w:rsid w:val="0067038B"/>
    <w:rsid w:val="0067607E"/>
    <w:rsid w:val="0068032B"/>
    <w:rsid w:val="006849E9"/>
    <w:rsid w:val="00700533"/>
    <w:rsid w:val="007E00DE"/>
    <w:rsid w:val="00814E56"/>
    <w:rsid w:val="00887B98"/>
    <w:rsid w:val="00896E49"/>
    <w:rsid w:val="008A18C7"/>
    <w:rsid w:val="0099034A"/>
    <w:rsid w:val="009B665F"/>
    <w:rsid w:val="00A22AEC"/>
    <w:rsid w:val="00A837D7"/>
    <w:rsid w:val="00B62071"/>
    <w:rsid w:val="00BD73DF"/>
    <w:rsid w:val="00C0699C"/>
    <w:rsid w:val="00C249CC"/>
    <w:rsid w:val="00C33E6C"/>
    <w:rsid w:val="00CF0160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2015-01-31T23:16:00Z</cp:lastPrinted>
  <dcterms:created xsi:type="dcterms:W3CDTF">2015-02-01T04:22:00Z</dcterms:created>
  <dcterms:modified xsi:type="dcterms:W3CDTF">2015-02-01T04:22:00Z</dcterms:modified>
</cp:coreProperties>
</file>