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C4B06" w14:textId="153E6350" w:rsidR="00A5397B" w:rsidRPr="00700C59" w:rsidRDefault="009C2C73" w:rsidP="00A0649A">
      <w:pPr>
        <w:jc w:val="center"/>
        <w:rPr>
          <w:b/>
          <w:sz w:val="28"/>
          <w:szCs w:val="28"/>
        </w:rPr>
      </w:pPr>
      <w:r w:rsidRPr="00700C59">
        <w:rPr>
          <w:b/>
          <w:sz w:val="28"/>
          <w:szCs w:val="28"/>
        </w:rPr>
        <w:t>I Like Them Both</w:t>
      </w:r>
      <w:r w:rsidR="004019C3" w:rsidRPr="00700C59">
        <w:rPr>
          <w:b/>
          <w:sz w:val="28"/>
          <w:szCs w:val="28"/>
        </w:rPr>
        <w:t xml:space="preserve"> (Advanced)</w:t>
      </w:r>
    </w:p>
    <w:p w14:paraId="3616ED56" w14:textId="77777777" w:rsidR="00551C8E" w:rsidRPr="00700C59" w:rsidRDefault="00551C8E">
      <w:pPr>
        <w:rPr>
          <w:b/>
          <w:sz w:val="28"/>
          <w:szCs w:val="28"/>
        </w:rPr>
      </w:pPr>
    </w:p>
    <w:p w14:paraId="289BD303" w14:textId="79089980" w:rsidR="00551C8E" w:rsidRPr="00700C59" w:rsidRDefault="00A0649A">
      <w:pPr>
        <w:rPr>
          <w:sz w:val="28"/>
          <w:szCs w:val="28"/>
        </w:rPr>
      </w:pPr>
      <w:r w:rsidRPr="00700C59">
        <w:rPr>
          <w:sz w:val="28"/>
          <w:szCs w:val="28"/>
        </w:rPr>
        <w:t xml:space="preserve">A:   </w:t>
      </w:r>
      <w:r w:rsidR="009C2C73" w:rsidRPr="00700C59">
        <w:rPr>
          <w:sz w:val="28"/>
          <w:szCs w:val="28"/>
        </w:rPr>
        <w:t>Which do you prefer</w:t>
      </w:r>
      <w:r w:rsidR="00975AA6" w:rsidRPr="00700C59">
        <w:rPr>
          <w:sz w:val="28"/>
          <w:szCs w:val="28"/>
        </w:rPr>
        <w:t>?</w:t>
      </w:r>
    </w:p>
    <w:p w14:paraId="3EA12ED8" w14:textId="415C6500" w:rsidR="00551C8E" w:rsidRPr="00700C59" w:rsidRDefault="00A0649A">
      <w:pPr>
        <w:rPr>
          <w:sz w:val="28"/>
          <w:szCs w:val="28"/>
        </w:rPr>
      </w:pPr>
      <w:r w:rsidRPr="00700C59">
        <w:rPr>
          <w:sz w:val="28"/>
          <w:szCs w:val="28"/>
        </w:rPr>
        <w:t xml:space="preserve">B:   </w:t>
      </w:r>
      <w:r w:rsidR="009C2C73" w:rsidRPr="00700C59">
        <w:rPr>
          <w:sz w:val="28"/>
          <w:szCs w:val="28"/>
        </w:rPr>
        <w:t>I like them both</w:t>
      </w:r>
      <w:r w:rsidR="00975AA6" w:rsidRPr="00700C59">
        <w:rPr>
          <w:sz w:val="28"/>
          <w:szCs w:val="28"/>
        </w:rPr>
        <w:t>.</w:t>
      </w:r>
    </w:p>
    <w:p w14:paraId="488EF9B2" w14:textId="77777777" w:rsidR="00551C8E" w:rsidRPr="00700C59" w:rsidRDefault="00551C8E">
      <w:pPr>
        <w:rPr>
          <w:sz w:val="24"/>
          <w:szCs w:val="24"/>
        </w:rPr>
      </w:pPr>
    </w:p>
    <w:p w14:paraId="23C6A550" w14:textId="77777777" w:rsidR="00700C59" w:rsidRPr="00700C59" w:rsidRDefault="00A0649A">
      <w:pPr>
        <w:rPr>
          <w:sz w:val="28"/>
          <w:szCs w:val="28"/>
        </w:rPr>
      </w:pPr>
      <w:r w:rsidRPr="00700C59">
        <w:rPr>
          <w:sz w:val="28"/>
          <w:szCs w:val="28"/>
        </w:rPr>
        <w:t xml:space="preserve">A:   </w:t>
      </w:r>
      <w:r w:rsidR="009C2C73" w:rsidRPr="00700C59">
        <w:rPr>
          <w:sz w:val="28"/>
          <w:szCs w:val="28"/>
        </w:rPr>
        <w:t>But which do you like best</w:t>
      </w:r>
      <w:r w:rsidR="003321F6" w:rsidRPr="00700C59">
        <w:rPr>
          <w:sz w:val="28"/>
          <w:szCs w:val="28"/>
        </w:rPr>
        <w:t>?</w:t>
      </w:r>
    </w:p>
    <w:p w14:paraId="7F9239F6" w14:textId="16C0A8A9" w:rsidR="00551C8E" w:rsidRPr="00700C59" w:rsidRDefault="00A0649A">
      <w:pPr>
        <w:rPr>
          <w:sz w:val="28"/>
          <w:szCs w:val="28"/>
        </w:rPr>
      </w:pPr>
      <w:r w:rsidRPr="00700C59">
        <w:rPr>
          <w:sz w:val="28"/>
          <w:szCs w:val="28"/>
        </w:rPr>
        <w:t xml:space="preserve">B:   </w:t>
      </w:r>
      <w:r w:rsidR="009C2C73" w:rsidRPr="00700C59">
        <w:rPr>
          <w:sz w:val="28"/>
          <w:szCs w:val="28"/>
        </w:rPr>
        <w:t>I like them equally</w:t>
      </w:r>
      <w:r w:rsidR="003321F6" w:rsidRPr="00700C59">
        <w:rPr>
          <w:sz w:val="28"/>
          <w:szCs w:val="28"/>
        </w:rPr>
        <w:t>.</w:t>
      </w:r>
    </w:p>
    <w:p w14:paraId="27C68648" w14:textId="77777777" w:rsidR="00551C8E" w:rsidRPr="00700C59" w:rsidRDefault="00551C8E">
      <w:pPr>
        <w:rPr>
          <w:sz w:val="24"/>
          <w:szCs w:val="24"/>
        </w:rPr>
      </w:pPr>
    </w:p>
    <w:p w14:paraId="061A5200" w14:textId="30D09AEF" w:rsidR="00551C8E" w:rsidRPr="00700C59" w:rsidRDefault="00A0649A">
      <w:pPr>
        <w:rPr>
          <w:sz w:val="28"/>
          <w:szCs w:val="28"/>
        </w:rPr>
      </w:pPr>
      <w:r w:rsidRPr="00700C59">
        <w:rPr>
          <w:sz w:val="28"/>
          <w:szCs w:val="28"/>
        </w:rPr>
        <w:t xml:space="preserve">A:   </w:t>
      </w:r>
      <w:r w:rsidR="009C2C73" w:rsidRPr="00700C59">
        <w:rPr>
          <w:sz w:val="28"/>
          <w:szCs w:val="28"/>
        </w:rPr>
        <w:t>Come on</w:t>
      </w:r>
      <w:r w:rsidR="00975AA6" w:rsidRPr="00700C59">
        <w:rPr>
          <w:sz w:val="28"/>
          <w:szCs w:val="28"/>
        </w:rPr>
        <w:t>.</w:t>
      </w:r>
      <w:r w:rsidR="009C2C73" w:rsidRPr="00700C59">
        <w:rPr>
          <w:sz w:val="28"/>
          <w:szCs w:val="28"/>
        </w:rPr>
        <w:t xml:space="preserve">  Tell me.</w:t>
      </w:r>
    </w:p>
    <w:p w14:paraId="37493117" w14:textId="466B835E" w:rsidR="00551C8E" w:rsidRPr="00700C59" w:rsidRDefault="00A0649A">
      <w:pPr>
        <w:rPr>
          <w:sz w:val="28"/>
          <w:szCs w:val="28"/>
        </w:rPr>
      </w:pPr>
      <w:r w:rsidRPr="00700C59">
        <w:rPr>
          <w:sz w:val="28"/>
          <w:szCs w:val="28"/>
        </w:rPr>
        <w:t xml:space="preserve">B:   </w:t>
      </w:r>
      <w:r w:rsidR="009C2C73" w:rsidRPr="00700C59">
        <w:rPr>
          <w:sz w:val="28"/>
          <w:szCs w:val="28"/>
        </w:rPr>
        <w:t>I’m telling you</w:t>
      </w:r>
      <w:r w:rsidR="00986C05" w:rsidRPr="00700C59">
        <w:rPr>
          <w:sz w:val="28"/>
          <w:szCs w:val="28"/>
        </w:rPr>
        <w:t>.</w:t>
      </w:r>
    </w:p>
    <w:p w14:paraId="0DED0D96" w14:textId="77777777" w:rsidR="00551C8E" w:rsidRPr="00700C59" w:rsidRDefault="00551C8E">
      <w:pPr>
        <w:rPr>
          <w:sz w:val="24"/>
          <w:szCs w:val="24"/>
        </w:rPr>
      </w:pPr>
    </w:p>
    <w:p w14:paraId="5A2ED8E1" w14:textId="3A22825B" w:rsidR="00551C8E" w:rsidRPr="00700C59" w:rsidRDefault="00A0649A">
      <w:pPr>
        <w:rPr>
          <w:sz w:val="28"/>
          <w:szCs w:val="28"/>
        </w:rPr>
      </w:pPr>
      <w:r w:rsidRPr="00700C59">
        <w:rPr>
          <w:sz w:val="28"/>
          <w:szCs w:val="28"/>
        </w:rPr>
        <w:t xml:space="preserve">A:   </w:t>
      </w:r>
      <w:r w:rsidR="009C2C73" w:rsidRPr="00700C59">
        <w:rPr>
          <w:sz w:val="28"/>
          <w:szCs w:val="28"/>
        </w:rPr>
        <w:t>You don’t want to tell me</w:t>
      </w:r>
      <w:r w:rsidR="00986C05" w:rsidRPr="00700C59">
        <w:rPr>
          <w:sz w:val="28"/>
          <w:szCs w:val="28"/>
        </w:rPr>
        <w:t>.</w:t>
      </w:r>
    </w:p>
    <w:p w14:paraId="747F3A25" w14:textId="1A7A4495" w:rsidR="00551C8E" w:rsidRPr="00700C59" w:rsidRDefault="00A0649A">
      <w:pPr>
        <w:rPr>
          <w:sz w:val="28"/>
          <w:szCs w:val="28"/>
        </w:rPr>
      </w:pPr>
      <w:r w:rsidRPr="00700C59">
        <w:rPr>
          <w:sz w:val="28"/>
          <w:szCs w:val="28"/>
        </w:rPr>
        <w:t xml:space="preserve">B:   </w:t>
      </w:r>
      <w:r w:rsidR="009C2C73" w:rsidRPr="00700C59">
        <w:rPr>
          <w:sz w:val="28"/>
          <w:szCs w:val="28"/>
        </w:rPr>
        <w:t>I told you – I like them both.</w:t>
      </w:r>
    </w:p>
    <w:p w14:paraId="14764D19" w14:textId="77777777" w:rsidR="004019C3" w:rsidRPr="00700C59" w:rsidRDefault="004019C3" w:rsidP="004019C3">
      <w:pPr>
        <w:rPr>
          <w:b/>
          <w:sz w:val="24"/>
          <w:szCs w:val="24"/>
        </w:rPr>
      </w:pPr>
    </w:p>
    <w:p w14:paraId="197863B1" w14:textId="51A799B7" w:rsidR="004019C3" w:rsidRPr="00700C59" w:rsidRDefault="004019C3" w:rsidP="004019C3">
      <w:pPr>
        <w:rPr>
          <w:sz w:val="28"/>
          <w:szCs w:val="28"/>
        </w:rPr>
      </w:pPr>
      <w:r w:rsidRPr="00700C59">
        <w:rPr>
          <w:sz w:val="28"/>
          <w:szCs w:val="28"/>
        </w:rPr>
        <w:t>A:   Fine – I choose the red one.</w:t>
      </w:r>
    </w:p>
    <w:p w14:paraId="0C9924A3" w14:textId="6291F664" w:rsidR="004019C3" w:rsidRPr="00700C59" w:rsidRDefault="004019C3" w:rsidP="004019C3">
      <w:pPr>
        <w:rPr>
          <w:sz w:val="28"/>
          <w:szCs w:val="28"/>
        </w:rPr>
      </w:pPr>
      <w:r w:rsidRPr="00700C59">
        <w:rPr>
          <w:sz w:val="28"/>
          <w:szCs w:val="28"/>
        </w:rPr>
        <w:t>B:   Why?</w:t>
      </w:r>
    </w:p>
    <w:p w14:paraId="6A1F281A" w14:textId="77777777" w:rsidR="004019C3" w:rsidRPr="00700C59" w:rsidRDefault="004019C3" w:rsidP="004019C3">
      <w:pPr>
        <w:rPr>
          <w:sz w:val="24"/>
          <w:szCs w:val="24"/>
        </w:rPr>
      </w:pPr>
    </w:p>
    <w:p w14:paraId="485251B3" w14:textId="12509398" w:rsidR="004019C3" w:rsidRPr="00700C59" w:rsidRDefault="004019C3" w:rsidP="004019C3">
      <w:pPr>
        <w:rPr>
          <w:sz w:val="28"/>
          <w:szCs w:val="28"/>
        </w:rPr>
      </w:pPr>
      <w:r w:rsidRPr="00700C59">
        <w:rPr>
          <w:sz w:val="28"/>
          <w:szCs w:val="28"/>
        </w:rPr>
        <w:t>A:   Because you don’t care.</w:t>
      </w:r>
    </w:p>
    <w:p w14:paraId="59C1E8FE" w14:textId="6DDF1F24" w:rsidR="004019C3" w:rsidRPr="00700C59" w:rsidRDefault="004019C3" w:rsidP="004019C3">
      <w:pPr>
        <w:rPr>
          <w:sz w:val="28"/>
          <w:szCs w:val="28"/>
        </w:rPr>
      </w:pPr>
      <w:r w:rsidRPr="00700C59">
        <w:rPr>
          <w:sz w:val="28"/>
          <w:szCs w:val="28"/>
        </w:rPr>
        <w:t>B:   Who said I don’t care?</w:t>
      </w:r>
    </w:p>
    <w:p w14:paraId="7F143435" w14:textId="77777777" w:rsidR="004019C3" w:rsidRPr="00700C59" w:rsidRDefault="004019C3" w:rsidP="004019C3">
      <w:pPr>
        <w:rPr>
          <w:sz w:val="24"/>
          <w:szCs w:val="24"/>
        </w:rPr>
      </w:pPr>
    </w:p>
    <w:p w14:paraId="4523D096" w14:textId="23F733BA" w:rsidR="004019C3" w:rsidRPr="00700C59" w:rsidRDefault="004019C3" w:rsidP="004019C3">
      <w:pPr>
        <w:rPr>
          <w:sz w:val="28"/>
          <w:szCs w:val="28"/>
        </w:rPr>
      </w:pPr>
      <w:r w:rsidRPr="00700C59">
        <w:rPr>
          <w:sz w:val="28"/>
          <w:szCs w:val="28"/>
        </w:rPr>
        <w:t>A:   You did!</w:t>
      </w:r>
    </w:p>
    <w:p w14:paraId="1EFE6396" w14:textId="2EBE9E2D" w:rsidR="004019C3" w:rsidRPr="00700C59" w:rsidRDefault="004019C3" w:rsidP="004019C3">
      <w:pPr>
        <w:rPr>
          <w:sz w:val="28"/>
          <w:szCs w:val="28"/>
        </w:rPr>
      </w:pPr>
      <w:r w:rsidRPr="00700C59">
        <w:rPr>
          <w:sz w:val="28"/>
          <w:szCs w:val="28"/>
        </w:rPr>
        <w:t>B:   That’s not what I said.</w:t>
      </w:r>
    </w:p>
    <w:p w14:paraId="203F457D" w14:textId="77777777" w:rsidR="004019C3" w:rsidRPr="00700C59" w:rsidRDefault="004019C3" w:rsidP="004019C3">
      <w:pPr>
        <w:rPr>
          <w:sz w:val="24"/>
          <w:szCs w:val="24"/>
        </w:rPr>
      </w:pPr>
    </w:p>
    <w:p w14:paraId="10B334BA" w14:textId="77777777" w:rsidR="00700C59" w:rsidRDefault="004019C3" w:rsidP="004019C3">
      <w:pPr>
        <w:rPr>
          <w:sz w:val="28"/>
          <w:szCs w:val="28"/>
        </w:rPr>
      </w:pPr>
      <w:r w:rsidRPr="00700C59">
        <w:rPr>
          <w:sz w:val="28"/>
          <w:szCs w:val="28"/>
        </w:rPr>
        <w:t>A:   I don’t get it.</w:t>
      </w:r>
    </w:p>
    <w:p w14:paraId="5C6E7DCB" w14:textId="32F84D14" w:rsidR="00551C8E" w:rsidRPr="00700C59" w:rsidRDefault="004019C3">
      <w:pPr>
        <w:rPr>
          <w:sz w:val="28"/>
          <w:szCs w:val="28"/>
        </w:rPr>
      </w:pPr>
      <w:r w:rsidRPr="00700C59">
        <w:rPr>
          <w:sz w:val="28"/>
          <w:szCs w:val="28"/>
        </w:rPr>
        <w:t>B:   Maybe you should listen better.</w:t>
      </w:r>
      <w:bookmarkStart w:id="0" w:name="_GoBack"/>
      <w:bookmarkEnd w:id="0"/>
    </w:p>
    <w:sectPr w:rsidR="00551C8E" w:rsidRPr="00700C59" w:rsidSect="00543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C8E"/>
    <w:rsid w:val="00047D4F"/>
    <w:rsid w:val="00062DEC"/>
    <w:rsid w:val="003321F6"/>
    <w:rsid w:val="004019C3"/>
    <w:rsid w:val="00543D44"/>
    <w:rsid w:val="00551C8E"/>
    <w:rsid w:val="00700C59"/>
    <w:rsid w:val="00975AA6"/>
    <w:rsid w:val="00986C05"/>
    <w:rsid w:val="009A354C"/>
    <w:rsid w:val="009C2C73"/>
    <w:rsid w:val="00A0649A"/>
    <w:rsid w:val="00A808BA"/>
    <w:rsid w:val="00AF6C33"/>
    <w:rsid w:val="00B60933"/>
    <w:rsid w:val="00BC1AA6"/>
    <w:rsid w:val="00C443C3"/>
    <w:rsid w:val="00F2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BF96D"/>
  <w15:docId w15:val="{2986015F-4614-E24F-A586-84BB5DEB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Knezevic</dc:creator>
  <cp:keywords/>
  <dc:description/>
  <cp:lastModifiedBy>Nicolle Foland</cp:lastModifiedBy>
  <cp:revision>4</cp:revision>
  <cp:lastPrinted>2016-10-29T20:01:00Z</cp:lastPrinted>
  <dcterms:created xsi:type="dcterms:W3CDTF">2016-10-05T23:21:00Z</dcterms:created>
  <dcterms:modified xsi:type="dcterms:W3CDTF">2018-09-24T15:04:00Z</dcterms:modified>
</cp:coreProperties>
</file>