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8082" w14:textId="77777777" w:rsidR="00B06536" w:rsidRDefault="00002DC4">
      <w:pPr>
        <w:rPr>
          <w:rFonts w:asciiTheme="majorHAnsi" w:hAnsiTheme="majorHAnsi"/>
          <w:b/>
        </w:rPr>
      </w:pPr>
      <w:r w:rsidRPr="00D76DBB">
        <w:rPr>
          <w:rFonts w:asciiTheme="majorHAnsi" w:hAnsiTheme="majorHAnsi"/>
          <w:b/>
        </w:rPr>
        <w:t>“I want to get what I want” game</w:t>
      </w:r>
    </w:p>
    <w:p w14:paraId="7B8CE257" w14:textId="77777777" w:rsidR="007D46A9" w:rsidRDefault="007D46A9">
      <w:pPr>
        <w:rPr>
          <w:rFonts w:asciiTheme="majorHAnsi" w:hAnsiTheme="majorHAnsi"/>
          <w:b/>
        </w:rPr>
      </w:pPr>
    </w:p>
    <w:p w14:paraId="7337F053" w14:textId="77777777" w:rsidR="007D46A9" w:rsidRDefault="007D46A9" w:rsidP="007D46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This game is about</w:t>
      </w:r>
      <w:proofErr w:type="gramStart"/>
      <w:r>
        <w:rPr>
          <w:rFonts w:asciiTheme="majorHAnsi" w:hAnsiTheme="majorHAnsi"/>
          <w:b/>
        </w:rPr>
        <w:t xml:space="preserve">:    </w:t>
      </w:r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>) Knowing/Committing to what you want</w:t>
      </w:r>
    </w:p>
    <w:p w14:paraId="440BA17B" w14:textId="77777777" w:rsidR="007D46A9" w:rsidRPr="00D373B9" w:rsidRDefault="007D46A9" w:rsidP="007D46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2) Deciding on an approach for trying to get it</w:t>
      </w:r>
    </w:p>
    <w:p w14:paraId="66D42262" w14:textId="77777777" w:rsidR="007D46A9" w:rsidRPr="00D76DBB" w:rsidRDefault="007D46A9">
      <w:pPr>
        <w:rPr>
          <w:rFonts w:asciiTheme="majorHAnsi" w:hAnsiTheme="majorHAnsi"/>
          <w:b/>
        </w:rPr>
      </w:pPr>
    </w:p>
    <w:p w14:paraId="4F35A604" w14:textId="77777777" w:rsidR="00002DC4" w:rsidRDefault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Scenarios:</w:t>
      </w:r>
    </w:p>
    <w:p w14:paraId="582ECF3A" w14:textId="77777777" w:rsidR="00002DC4" w:rsidRDefault="00002DC4">
      <w:pPr>
        <w:rPr>
          <w:rFonts w:asciiTheme="majorHAnsi" w:hAnsiTheme="majorHAnsi"/>
        </w:rPr>
      </w:pPr>
    </w:p>
    <w:p w14:paraId="16D0D3DE" w14:textId="77777777" w:rsidR="00002DC4" w:rsidRDefault="00002DC4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002DC4">
        <w:rPr>
          <w:rFonts w:asciiTheme="majorHAnsi" w:hAnsiTheme="majorHAnsi"/>
        </w:rPr>
        <w:t xml:space="preserve">Teacher </w:t>
      </w:r>
      <w:r>
        <w:rPr>
          <w:rFonts w:asciiTheme="majorHAnsi" w:hAnsiTheme="majorHAnsi"/>
        </w:rPr>
        <w:t>–</w:t>
      </w:r>
      <w:r w:rsidRPr="00002D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Goal: don’t tell my mom I got into trouble</w:t>
      </w:r>
    </w:p>
    <w:p w14:paraId="5FFC2444" w14:textId="67082489" w:rsidR="000A7CB1" w:rsidRPr="00002DC4" w:rsidRDefault="00561B56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Student (how/action)</w:t>
      </w:r>
      <w:r w:rsidR="00002DC4">
        <w:rPr>
          <w:rFonts w:asciiTheme="majorHAnsi" w:hAnsiTheme="majorHAnsi"/>
        </w:rPr>
        <w:t>: overly polite, threatening, begging, phony</w:t>
      </w:r>
    </w:p>
    <w:p w14:paraId="505CDFC7" w14:textId="77777777" w:rsidR="00002DC4" w:rsidRDefault="00002DC4" w:rsidP="00002DC4">
      <w:pPr>
        <w:rPr>
          <w:rFonts w:asciiTheme="majorHAnsi" w:hAnsiTheme="majorHAnsi"/>
        </w:rPr>
      </w:pPr>
    </w:p>
    <w:p w14:paraId="1601C490" w14:textId="77777777" w:rsidR="00002DC4" w:rsidRDefault="00002DC4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AA323E">
        <w:rPr>
          <w:rFonts w:asciiTheme="majorHAnsi" w:hAnsiTheme="majorHAnsi"/>
        </w:rPr>
        <w:t>Parent</w:t>
      </w:r>
      <w:r w:rsidRPr="00002DC4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Goal:</w:t>
      </w:r>
      <w:r w:rsidRPr="00002D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child wants </w:t>
      </w:r>
      <w:r w:rsidRPr="00002DC4">
        <w:rPr>
          <w:rFonts w:asciiTheme="majorHAnsi" w:hAnsiTheme="majorHAnsi"/>
        </w:rPr>
        <w:t>to attend prom with boy/girl who mom doesn’t like</w:t>
      </w:r>
    </w:p>
    <w:p w14:paraId="5CDE9809" w14:textId="5D540CF5" w:rsidR="00002DC4" w:rsidRDefault="00561B56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Daughter (how/action)</w:t>
      </w:r>
      <w:r w:rsidR="00002DC4">
        <w:rPr>
          <w:rFonts w:asciiTheme="majorHAnsi" w:hAnsiTheme="majorHAnsi"/>
        </w:rPr>
        <w:t>: to manipulate</w:t>
      </w:r>
      <w:r w:rsidR="00AA323E">
        <w:rPr>
          <w:rFonts w:asciiTheme="majorHAnsi" w:hAnsiTheme="majorHAnsi"/>
        </w:rPr>
        <w:t xml:space="preserve"> with niceties/phoniness</w:t>
      </w:r>
      <w:r w:rsidR="00002DC4">
        <w:rPr>
          <w:rFonts w:asciiTheme="majorHAnsi" w:hAnsiTheme="majorHAnsi"/>
        </w:rPr>
        <w:t xml:space="preserve">, to </w:t>
      </w:r>
      <w:r>
        <w:rPr>
          <w:rFonts w:asciiTheme="majorHAnsi" w:hAnsiTheme="majorHAnsi"/>
        </w:rPr>
        <w:tab/>
      </w:r>
      <w:r w:rsidR="00002DC4">
        <w:rPr>
          <w:rFonts w:asciiTheme="majorHAnsi" w:hAnsiTheme="majorHAnsi"/>
        </w:rPr>
        <w:t>demand</w:t>
      </w:r>
    </w:p>
    <w:p w14:paraId="3A1B1DC0" w14:textId="77777777" w:rsidR="004459FC" w:rsidRDefault="004459FC" w:rsidP="00002DC4">
      <w:pPr>
        <w:rPr>
          <w:rFonts w:asciiTheme="majorHAnsi" w:hAnsiTheme="majorHAnsi"/>
        </w:rPr>
      </w:pPr>
    </w:p>
    <w:p w14:paraId="3D511017" w14:textId="4CAC3C7C" w:rsidR="004459FC" w:rsidRDefault="004459FC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4459F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4459F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Child wants to go to a store in the mall alone. </w:t>
      </w:r>
    </w:p>
    <w:p w14:paraId="627B754C" w14:textId="77777777" w:rsidR="00002DC4" w:rsidRDefault="00002DC4" w:rsidP="00002DC4">
      <w:pPr>
        <w:rPr>
          <w:rFonts w:asciiTheme="majorHAnsi" w:hAnsiTheme="majorHAnsi"/>
        </w:rPr>
      </w:pPr>
    </w:p>
    <w:p w14:paraId="354FD142" w14:textId="77777777" w:rsidR="00002DC4" w:rsidRDefault="00002DC4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AA323E">
        <w:rPr>
          <w:rFonts w:asciiTheme="majorHAnsi" w:hAnsiTheme="majorHAnsi"/>
        </w:rPr>
        <w:t>Younger sibling – Goal: don’t tell parent that I broke the family heirloom</w:t>
      </w:r>
    </w:p>
    <w:p w14:paraId="521B92FD" w14:textId="23C8F9B5" w:rsidR="00AA323E" w:rsidRDefault="00561B56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Older sibling (how/action)</w:t>
      </w:r>
      <w:r w:rsidR="00AA323E">
        <w:rPr>
          <w:rFonts w:asciiTheme="majorHAnsi" w:hAnsiTheme="majorHAnsi"/>
        </w:rPr>
        <w:t>: to bribe, to threaten, pretend I’m your friend</w:t>
      </w:r>
    </w:p>
    <w:p w14:paraId="06E2CEBA" w14:textId="77777777" w:rsidR="00AA323E" w:rsidRDefault="00AA323E" w:rsidP="00002DC4">
      <w:pPr>
        <w:rPr>
          <w:rFonts w:asciiTheme="majorHAnsi" w:hAnsiTheme="majorHAnsi"/>
        </w:rPr>
      </w:pPr>
    </w:p>
    <w:p w14:paraId="46216EBE" w14:textId="77777777" w:rsidR="00AA323E" w:rsidRDefault="00AA323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Server at a restaurant – Goal: impress boyfriend or girlfriend </w:t>
      </w:r>
    </w:p>
    <w:p w14:paraId="0BA23935" w14:textId="1858D340" w:rsidR="00AA323E" w:rsidRDefault="00D76DBB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You</w:t>
      </w:r>
      <w:r w:rsidR="00561B56">
        <w:rPr>
          <w:rFonts w:asciiTheme="majorHAnsi" w:hAnsiTheme="majorHAnsi"/>
        </w:rPr>
        <w:t xml:space="preserve"> (how/action)</w:t>
      </w:r>
      <w:r w:rsidR="00AA323E">
        <w:rPr>
          <w:rFonts w:asciiTheme="majorHAnsi" w:hAnsiTheme="majorHAnsi"/>
        </w:rPr>
        <w:t>: to show off, to feel important, venting/demanding</w:t>
      </w:r>
    </w:p>
    <w:p w14:paraId="4C75B466" w14:textId="77777777" w:rsidR="00993F29" w:rsidRDefault="00993F29" w:rsidP="00002DC4">
      <w:pPr>
        <w:rPr>
          <w:rFonts w:asciiTheme="majorHAnsi" w:hAnsiTheme="majorHAnsi"/>
        </w:rPr>
      </w:pPr>
    </w:p>
    <w:p w14:paraId="4FD39EF2" w14:textId="687E71B3" w:rsidR="00993F29" w:rsidRDefault="00993F29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993F2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993F2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NO </w:t>
      </w:r>
    </w:p>
    <w:p w14:paraId="62039017" w14:textId="77777777" w:rsidR="00530D2E" w:rsidRDefault="00530D2E" w:rsidP="00002DC4">
      <w:pPr>
        <w:rPr>
          <w:rFonts w:asciiTheme="majorHAnsi" w:hAnsiTheme="majorHAnsi"/>
        </w:rPr>
      </w:pPr>
    </w:p>
    <w:p w14:paraId="3DBBA184" w14:textId="5A95BB9A" w:rsidR="00530D2E" w:rsidRDefault="00530D2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Boyfriend </w:t>
      </w:r>
      <w:r w:rsidR="00D76DBB">
        <w:rPr>
          <w:rFonts w:asciiTheme="majorHAnsi" w:hAnsiTheme="majorHAnsi"/>
        </w:rPr>
        <w:t>– Goal: want him/her to go with you to _</w:t>
      </w:r>
      <w:proofErr w:type="gramStart"/>
      <w:r w:rsidR="00D76DBB">
        <w:rPr>
          <w:rFonts w:asciiTheme="majorHAnsi" w:hAnsiTheme="majorHAnsi"/>
        </w:rPr>
        <w:t>( a</w:t>
      </w:r>
      <w:proofErr w:type="gramEnd"/>
      <w:r w:rsidR="00D76DBB">
        <w:rPr>
          <w:rFonts w:asciiTheme="majorHAnsi" w:hAnsiTheme="majorHAnsi"/>
        </w:rPr>
        <w:t xml:space="preserve"> favorite place/activity)__;</w:t>
      </w:r>
    </w:p>
    <w:p w14:paraId="1910E536" w14:textId="22ACEDFB" w:rsidR="00D76DBB" w:rsidRDefault="00D76DBB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You (how/action): sweet talk, compromise, demand, </w:t>
      </w:r>
      <w:proofErr w:type="gramStart"/>
      <w:r>
        <w:rPr>
          <w:rFonts w:asciiTheme="majorHAnsi" w:hAnsiTheme="majorHAnsi"/>
        </w:rPr>
        <w:t>guilt</w:t>
      </w:r>
      <w:proofErr w:type="gramEnd"/>
      <w:r>
        <w:rPr>
          <w:rFonts w:asciiTheme="majorHAnsi" w:hAnsiTheme="majorHAnsi"/>
        </w:rPr>
        <w:t xml:space="preserve"> trip</w:t>
      </w:r>
    </w:p>
    <w:p w14:paraId="55DCDE48" w14:textId="77777777" w:rsidR="00993F29" w:rsidRDefault="00993F29" w:rsidP="00002DC4">
      <w:pPr>
        <w:rPr>
          <w:rFonts w:asciiTheme="majorHAnsi" w:hAnsiTheme="majorHAnsi"/>
        </w:rPr>
      </w:pPr>
    </w:p>
    <w:p w14:paraId="15484C79" w14:textId="7F29373E" w:rsidR="00993F29" w:rsidRDefault="00993F29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993F2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993F2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Want friend to do with you to _____</w:t>
      </w:r>
    </w:p>
    <w:p w14:paraId="623012A7" w14:textId="77777777" w:rsidR="00530D2E" w:rsidRDefault="00530D2E" w:rsidP="00002DC4">
      <w:pPr>
        <w:rPr>
          <w:rFonts w:asciiTheme="majorHAnsi" w:hAnsiTheme="majorHAnsi"/>
        </w:rPr>
      </w:pPr>
    </w:p>
    <w:p w14:paraId="1C3E96FA" w14:textId="2857D5C4" w:rsidR="00530D2E" w:rsidRDefault="00530D2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6. Friend</w:t>
      </w:r>
      <w:r w:rsidR="007F34FC">
        <w:rPr>
          <w:rFonts w:asciiTheme="majorHAnsi" w:hAnsiTheme="majorHAnsi"/>
        </w:rPr>
        <w:t xml:space="preserve"> </w:t>
      </w:r>
      <w:r w:rsidR="00D76DBB">
        <w:rPr>
          <w:rFonts w:asciiTheme="majorHAnsi" w:hAnsiTheme="majorHAnsi"/>
        </w:rPr>
        <w:t>–</w:t>
      </w:r>
      <w:r w:rsidR="007F34FC">
        <w:rPr>
          <w:rFonts w:asciiTheme="majorHAnsi" w:hAnsiTheme="majorHAnsi"/>
        </w:rPr>
        <w:t xml:space="preserve"> lying</w:t>
      </w:r>
      <w:r w:rsidR="00D76DBB">
        <w:rPr>
          <w:rFonts w:asciiTheme="majorHAnsi" w:hAnsiTheme="majorHAnsi"/>
        </w:rPr>
        <w:t xml:space="preserve"> – Goal: caught you covering up for another friend’s dislike of them</w:t>
      </w:r>
      <w:proofErr w:type="gramStart"/>
      <w:r w:rsidR="00D76DBB">
        <w:rPr>
          <w:rFonts w:asciiTheme="majorHAnsi" w:hAnsiTheme="majorHAnsi"/>
        </w:rPr>
        <w:t>;</w:t>
      </w:r>
      <w:proofErr w:type="gramEnd"/>
    </w:p>
    <w:p w14:paraId="3941B209" w14:textId="71B3415F" w:rsidR="00D76DBB" w:rsidRDefault="00D76DBB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You (how/action): lie, act unaware</w:t>
      </w:r>
      <w:r w:rsidR="00380D90">
        <w:rPr>
          <w:rFonts w:asciiTheme="majorHAnsi" w:hAnsiTheme="majorHAnsi"/>
        </w:rPr>
        <w:t xml:space="preserve">, deflect, deny, play dumb, distract, accuse the </w:t>
      </w:r>
    </w:p>
    <w:p w14:paraId="2F0BC5E2" w14:textId="157D4414" w:rsidR="00380D90" w:rsidRDefault="00380D90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Other person</w:t>
      </w:r>
    </w:p>
    <w:p w14:paraId="3BE57B23" w14:textId="77777777" w:rsidR="00380D90" w:rsidRDefault="00380D90" w:rsidP="00002DC4">
      <w:pPr>
        <w:rPr>
          <w:rFonts w:asciiTheme="majorHAnsi" w:hAnsiTheme="majorHAnsi"/>
        </w:rPr>
      </w:pPr>
    </w:p>
    <w:p w14:paraId="69D67463" w14:textId="6934948B" w:rsidR="00380D90" w:rsidRDefault="00380D90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380D9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380D9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  <w:vertAlign w:val="superscript"/>
        </w:rPr>
        <w:t xml:space="preserve">  </w:t>
      </w:r>
      <w:r>
        <w:rPr>
          <w:rFonts w:asciiTheme="majorHAnsi" w:hAnsiTheme="majorHAnsi"/>
        </w:rPr>
        <w:t xml:space="preserve">- Player one accuses player two of lying about something specific (“I can’t believe you said that.) </w:t>
      </w:r>
    </w:p>
    <w:p w14:paraId="391FF95F" w14:textId="77777777" w:rsidR="00530D2E" w:rsidRDefault="00530D2E" w:rsidP="00002DC4">
      <w:pPr>
        <w:rPr>
          <w:rFonts w:asciiTheme="majorHAnsi" w:hAnsiTheme="majorHAnsi"/>
        </w:rPr>
      </w:pPr>
    </w:p>
    <w:p w14:paraId="1AAE880E" w14:textId="2BCB169E" w:rsidR="00530D2E" w:rsidRDefault="00530D2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7. Friend</w:t>
      </w:r>
      <w:r w:rsidR="00380D90">
        <w:rPr>
          <w:rFonts w:asciiTheme="majorHAnsi" w:hAnsiTheme="majorHAnsi"/>
        </w:rPr>
        <w:t xml:space="preserve"> – Goal: How to protect a friend when you saw her boyfriend flirting with another girl; </w:t>
      </w:r>
      <w:proofErr w:type="gramStart"/>
      <w:r w:rsidR="00380D90">
        <w:rPr>
          <w:rFonts w:asciiTheme="majorHAnsi" w:hAnsiTheme="majorHAnsi"/>
        </w:rPr>
        <w:t>You</w:t>
      </w:r>
      <w:proofErr w:type="gramEnd"/>
      <w:r w:rsidR="00380D90">
        <w:rPr>
          <w:rFonts w:asciiTheme="majorHAnsi" w:hAnsiTheme="majorHAnsi"/>
        </w:rPr>
        <w:t xml:space="preserve"> (how/action): protect, educate, open her eyes, confront</w:t>
      </w:r>
      <w:r w:rsidR="002E106B">
        <w:rPr>
          <w:rFonts w:asciiTheme="majorHAnsi" w:hAnsiTheme="majorHAnsi"/>
        </w:rPr>
        <w:t>, scold</w:t>
      </w:r>
    </w:p>
    <w:p w14:paraId="7B314258" w14:textId="77777777" w:rsidR="002E106B" w:rsidRDefault="002E106B" w:rsidP="00002DC4">
      <w:pPr>
        <w:rPr>
          <w:rFonts w:asciiTheme="majorHAnsi" w:hAnsiTheme="majorHAnsi"/>
        </w:rPr>
      </w:pPr>
    </w:p>
    <w:p w14:paraId="292F6D90" w14:textId="5F467DB7" w:rsidR="002E106B" w:rsidRDefault="002E106B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2E106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2E106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- NO</w:t>
      </w:r>
    </w:p>
    <w:p w14:paraId="3DDE91DA" w14:textId="77777777" w:rsidR="00380D90" w:rsidRDefault="00380D90" w:rsidP="00002DC4">
      <w:pPr>
        <w:rPr>
          <w:rFonts w:asciiTheme="majorHAnsi" w:hAnsiTheme="majorHAnsi"/>
        </w:rPr>
      </w:pPr>
    </w:p>
    <w:p w14:paraId="3A847B70" w14:textId="00932018" w:rsidR="00530D2E" w:rsidRDefault="00530D2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8. Friend</w:t>
      </w:r>
      <w:r w:rsidR="007F34FC">
        <w:rPr>
          <w:rFonts w:asciiTheme="majorHAnsi" w:hAnsiTheme="majorHAnsi"/>
        </w:rPr>
        <w:t xml:space="preserve"> – see friend’s boyfriend kissing someone else</w:t>
      </w:r>
    </w:p>
    <w:p w14:paraId="2832ACB8" w14:textId="77777777" w:rsidR="00530D2E" w:rsidRDefault="00530D2E" w:rsidP="00002DC4">
      <w:pPr>
        <w:rPr>
          <w:rFonts w:asciiTheme="majorHAnsi" w:hAnsiTheme="majorHAnsi"/>
        </w:rPr>
      </w:pPr>
    </w:p>
    <w:p w14:paraId="436C7A3A" w14:textId="30773E44" w:rsidR="00433E54" w:rsidRDefault="00530D2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9. Coach</w:t>
      </w:r>
      <w:r w:rsidR="00D76DBB">
        <w:rPr>
          <w:rFonts w:asciiTheme="majorHAnsi" w:hAnsiTheme="majorHAnsi"/>
        </w:rPr>
        <w:t xml:space="preserve"> – Goal: to be on the team</w:t>
      </w:r>
      <w:r w:rsidR="00FF67FE">
        <w:rPr>
          <w:rFonts w:asciiTheme="majorHAnsi" w:hAnsiTheme="majorHAnsi"/>
        </w:rPr>
        <w:t>; or to not kicked off the team</w:t>
      </w:r>
      <w:r w:rsidR="00D76DBB">
        <w:rPr>
          <w:rFonts w:asciiTheme="majorHAnsi" w:hAnsiTheme="majorHAnsi"/>
        </w:rPr>
        <w:t xml:space="preserve"> (kickball, basketball, </w:t>
      </w:r>
      <w:proofErr w:type="spellStart"/>
      <w:r w:rsidR="00D76DBB">
        <w:rPr>
          <w:rFonts w:asciiTheme="majorHAnsi" w:hAnsiTheme="majorHAnsi"/>
        </w:rPr>
        <w:t>etc</w:t>
      </w:r>
      <w:proofErr w:type="spellEnd"/>
      <w:r w:rsidR="00D76DBB">
        <w:rPr>
          <w:rFonts w:asciiTheme="majorHAnsi" w:hAnsiTheme="majorHAnsi"/>
        </w:rPr>
        <w:t>…)</w:t>
      </w:r>
      <w:r w:rsidR="00FF67FE">
        <w:rPr>
          <w:rFonts w:asciiTheme="majorHAnsi" w:hAnsiTheme="majorHAnsi"/>
        </w:rPr>
        <w:t xml:space="preserve"> </w:t>
      </w:r>
      <w:proofErr w:type="gramStart"/>
      <w:r w:rsidR="00433E54">
        <w:rPr>
          <w:rFonts w:asciiTheme="majorHAnsi" w:hAnsiTheme="majorHAnsi"/>
        </w:rPr>
        <w:t>You</w:t>
      </w:r>
      <w:proofErr w:type="gramEnd"/>
      <w:r w:rsidR="00433E54">
        <w:rPr>
          <w:rFonts w:asciiTheme="majorHAnsi" w:hAnsiTheme="majorHAnsi"/>
        </w:rPr>
        <w:t xml:space="preserve"> (how/action): charm, flatter, brag, try to impress, play teacher’s pet</w:t>
      </w:r>
      <w:r w:rsidR="000A7CB1">
        <w:rPr>
          <w:rFonts w:asciiTheme="majorHAnsi" w:hAnsiTheme="majorHAnsi"/>
        </w:rPr>
        <w:br/>
      </w:r>
    </w:p>
    <w:p w14:paraId="3E6E81D3" w14:textId="4B9C0DB9" w:rsidR="000A7CB1" w:rsidRDefault="000A7CB1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9B. Teacher – Goal: to get the teacher to up your grade</w:t>
      </w:r>
      <w:r w:rsidR="008D29BB">
        <w:rPr>
          <w:rFonts w:asciiTheme="majorHAnsi" w:hAnsiTheme="majorHAnsi"/>
        </w:rPr>
        <w:t xml:space="preserve"> to a “C’</w:t>
      </w:r>
      <w:r>
        <w:rPr>
          <w:rFonts w:asciiTheme="majorHAnsi" w:hAnsiTheme="majorHAnsi"/>
        </w:rPr>
        <w:t xml:space="preserve"> so that you don’t get kicked off the team. </w:t>
      </w:r>
    </w:p>
    <w:p w14:paraId="3BE0610C" w14:textId="77777777" w:rsidR="00530D2E" w:rsidRDefault="00530D2E" w:rsidP="00002DC4">
      <w:pPr>
        <w:rPr>
          <w:rFonts w:asciiTheme="majorHAnsi" w:hAnsiTheme="majorHAnsi"/>
        </w:rPr>
      </w:pPr>
    </w:p>
    <w:p w14:paraId="2FA5D4DD" w14:textId="07871C05" w:rsidR="00433E54" w:rsidRDefault="00530D2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10. Non-parental situation</w:t>
      </w:r>
      <w:r w:rsidR="00433E54">
        <w:rPr>
          <w:rFonts w:asciiTheme="majorHAnsi" w:hAnsiTheme="majorHAnsi"/>
        </w:rPr>
        <w:t xml:space="preserve"> - Adult who asked you to house sit</w:t>
      </w:r>
    </w:p>
    <w:p w14:paraId="654AADFA" w14:textId="5964574C" w:rsidR="00433E54" w:rsidRDefault="00433E54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Goal: try not to get into trouble for friend’s irresponsibility</w:t>
      </w:r>
      <w:proofErr w:type="gramStart"/>
      <w:r>
        <w:rPr>
          <w:rFonts w:asciiTheme="majorHAnsi" w:hAnsiTheme="majorHAnsi"/>
        </w:rPr>
        <w:t>;</w:t>
      </w:r>
      <w:proofErr w:type="gramEnd"/>
    </w:p>
    <w:p w14:paraId="667CB623" w14:textId="7BE3287F" w:rsidR="00433E54" w:rsidRDefault="00433E54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You (how/action): charm, plead, pacify, cajole, patronize,</w:t>
      </w:r>
      <w:r w:rsidR="00D373B9">
        <w:rPr>
          <w:rFonts w:asciiTheme="majorHAnsi" w:hAnsiTheme="majorHAnsi"/>
        </w:rPr>
        <w:t xml:space="preserve"> distract with positivity</w:t>
      </w:r>
    </w:p>
    <w:p w14:paraId="2E51C7E6" w14:textId="77777777" w:rsidR="002E106B" w:rsidRDefault="002E106B" w:rsidP="00002DC4">
      <w:pPr>
        <w:rPr>
          <w:rFonts w:asciiTheme="majorHAnsi" w:hAnsiTheme="majorHAnsi"/>
        </w:rPr>
      </w:pPr>
    </w:p>
    <w:p w14:paraId="126E840C" w14:textId="27E4AA29" w:rsidR="002E106B" w:rsidRDefault="002E106B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Pr="002E106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/6</w:t>
      </w:r>
      <w:r w:rsidRPr="002E106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Neighbor a</w:t>
      </w:r>
      <w:r w:rsidR="00C5546E">
        <w:rPr>
          <w:rFonts w:asciiTheme="majorHAnsi" w:hAnsiTheme="majorHAnsi"/>
        </w:rPr>
        <w:t xml:space="preserve">sked you to take care of a favorite </w:t>
      </w:r>
      <w:bookmarkStart w:id="0" w:name="_GoBack"/>
      <w:bookmarkEnd w:id="0"/>
      <w:r>
        <w:rPr>
          <w:rFonts w:asciiTheme="majorHAnsi" w:hAnsiTheme="majorHAnsi"/>
        </w:rPr>
        <w:t>pet during vacation, and it’s sick when they get home</w:t>
      </w:r>
    </w:p>
    <w:p w14:paraId="2742DB44" w14:textId="77777777" w:rsidR="007F34FC" w:rsidRDefault="007F34FC" w:rsidP="00002DC4">
      <w:pPr>
        <w:rPr>
          <w:rFonts w:asciiTheme="majorHAnsi" w:hAnsiTheme="majorHAnsi"/>
        </w:rPr>
      </w:pPr>
    </w:p>
    <w:p w14:paraId="4AE27770" w14:textId="7DC9C900" w:rsidR="007F34FC" w:rsidRDefault="007F34FC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11. Bullying</w:t>
      </w:r>
      <w:r w:rsidR="00D373B9">
        <w:rPr>
          <w:rFonts w:asciiTheme="majorHAnsi" w:hAnsiTheme="majorHAnsi"/>
        </w:rPr>
        <w:t xml:space="preserve"> – Fellow student</w:t>
      </w:r>
    </w:p>
    <w:p w14:paraId="049907B8" w14:textId="67287B90" w:rsidR="00D373B9" w:rsidRDefault="00D373B9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Goal: to get them to stop bullying </w:t>
      </w:r>
    </w:p>
    <w:p w14:paraId="0E798679" w14:textId="3433E477" w:rsidR="00D373B9" w:rsidRDefault="00D373B9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Student: (how/action): deceiving, </w:t>
      </w:r>
      <w:proofErr w:type="gramStart"/>
      <w:r>
        <w:rPr>
          <w:rFonts w:asciiTheme="majorHAnsi" w:hAnsiTheme="majorHAnsi"/>
        </w:rPr>
        <w:t>pacify</w:t>
      </w:r>
      <w:proofErr w:type="gramEnd"/>
      <w:r>
        <w:rPr>
          <w:rFonts w:asciiTheme="majorHAnsi" w:hAnsiTheme="majorHAnsi"/>
        </w:rPr>
        <w:t>, flatter, challenge, confront, criticize, vilify, embarrass</w:t>
      </w:r>
      <w:r w:rsidR="002E106B">
        <w:rPr>
          <w:rFonts w:asciiTheme="majorHAnsi" w:hAnsiTheme="majorHAnsi"/>
        </w:rPr>
        <w:t xml:space="preserve">, scold </w:t>
      </w:r>
    </w:p>
    <w:p w14:paraId="1EC780C8" w14:textId="77777777" w:rsidR="00530D2E" w:rsidRDefault="00530D2E" w:rsidP="00002DC4">
      <w:pPr>
        <w:rPr>
          <w:rFonts w:asciiTheme="majorHAnsi" w:hAnsiTheme="majorHAnsi"/>
        </w:rPr>
      </w:pPr>
    </w:p>
    <w:p w14:paraId="47BBB24B" w14:textId="3AB43567" w:rsidR="00530D2E" w:rsidRDefault="00C5546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12.  Teacher – Heading to his/her office (try to delay them) student is asking for extension on assignment / higher grade / get cast in the musical / get on the team</w:t>
      </w:r>
    </w:p>
    <w:p w14:paraId="69E7B2A7" w14:textId="77777777" w:rsidR="00C5546E" w:rsidRDefault="00C5546E" w:rsidP="00002DC4">
      <w:pPr>
        <w:rPr>
          <w:rFonts w:asciiTheme="majorHAnsi" w:hAnsiTheme="majorHAnsi"/>
        </w:rPr>
      </w:pPr>
    </w:p>
    <w:p w14:paraId="1E00E62A" w14:textId="564336FE" w:rsidR="00C5546E" w:rsidRDefault="00C5546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13.  On a full bus/BART – student trying to get a seat (polite? Torment? Humor? Without words?)</w:t>
      </w:r>
    </w:p>
    <w:p w14:paraId="25A9E84B" w14:textId="77777777" w:rsidR="00C5546E" w:rsidRDefault="00C5546E" w:rsidP="00002DC4">
      <w:pPr>
        <w:rPr>
          <w:rFonts w:asciiTheme="majorHAnsi" w:hAnsiTheme="majorHAnsi"/>
        </w:rPr>
      </w:pPr>
    </w:p>
    <w:p w14:paraId="1FF82B88" w14:textId="6CAA219E" w:rsidR="00C5546E" w:rsidRDefault="00C5546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14.  Group – how does a student ask to get back in “the group” after they were caught lying?</w:t>
      </w:r>
    </w:p>
    <w:p w14:paraId="5823B380" w14:textId="77777777" w:rsidR="00C5546E" w:rsidRDefault="00C5546E" w:rsidP="00002DC4">
      <w:pPr>
        <w:rPr>
          <w:rFonts w:asciiTheme="majorHAnsi" w:hAnsiTheme="majorHAnsi"/>
        </w:rPr>
      </w:pPr>
    </w:p>
    <w:p w14:paraId="55D8AEB9" w14:textId="7AADDFF2" w:rsidR="00C5546E" w:rsidRDefault="00C5546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>15.  Group – how does a student ask to sit with a popular group at lunch?</w:t>
      </w:r>
    </w:p>
    <w:p w14:paraId="664831DD" w14:textId="77777777" w:rsidR="00C5546E" w:rsidRDefault="00C5546E" w:rsidP="00002DC4">
      <w:pPr>
        <w:rPr>
          <w:rFonts w:asciiTheme="majorHAnsi" w:hAnsiTheme="majorHAnsi"/>
        </w:rPr>
      </w:pPr>
    </w:p>
    <w:p w14:paraId="7B753FFF" w14:textId="76165C13" w:rsidR="00C5546E" w:rsidRDefault="00C5546E" w:rsidP="00002D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16.  To classmate(s) – student forgot to do reading/homework and is trying to get another student to give up his/her work. </w:t>
      </w:r>
    </w:p>
    <w:p w14:paraId="697952FC" w14:textId="77777777" w:rsidR="00AA323E" w:rsidRDefault="00AA323E" w:rsidP="00002DC4">
      <w:pPr>
        <w:rPr>
          <w:rFonts w:asciiTheme="majorHAnsi" w:hAnsiTheme="majorHAnsi"/>
        </w:rPr>
      </w:pPr>
    </w:p>
    <w:p w14:paraId="43F2E214" w14:textId="77777777" w:rsidR="00AA323E" w:rsidRDefault="00AA323E" w:rsidP="00002DC4">
      <w:pPr>
        <w:rPr>
          <w:rFonts w:asciiTheme="majorHAnsi" w:hAnsiTheme="majorHAnsi"/>
        </w:rPr>
      </w:pPr>
    </w:p>
    <w:p w14:paraId="35D27435" w14:textId="77777777" w:rsidR="00002DC4" w:rsidRPr="00002DC4" w:rsidRDefault="00002DC4">
      <w:pPr>
        <w:rPr>
          <w:rFonts w:asciiTheme="majorHAnsi" w:hAnsiTheme="majorHAnsi"/>
        </w:rPr>
      </w:pPr>
    </w:p>
    <w:sectPr w:rsidR="00002DC4" w:rsidRPr="00002DC4" w:rsidSect="004D53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057"/>
    <w:multiLevelType w:val="hybridMultilevel"/>
    <w:tmpl w:val="63A0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C4"/>
    <w:rsid w:val="00002DC4"/>
    <w:rsid w:val="000A7CB1"/>
    <w:rsid w:val="002E106B"/>
    <w:rsid w:val="00380D90"/>
    <w:rsid w:val="00433E54"/>
    <w:rsid w:val="004459FC"/>
    <w:rsid w:val="004D5366"/>
    <w:rsid w:val="00530D2E"/>
    <w:rsid w:val="00561B56"/>
    <w:rsid w:val="007D46A9"/>
    <w:rsid w:val="007F34FC"/>
    <w:rsid w:val="008D29BB"/>
    <w:rsid w:val="00993F29"/>
    <w:rsid w:val="00AA323E"/>
    <w:rsid w:val="00B06536"/>
    <w:rsid w:val="00C50DEC"/>
    <w:rsid w:val="00C5546E"/>
    <w:rsid w:val="00D373B9"/>
    <w:rsid w:val="00D76DBB"/>
    <w:rsid w:val="00E639BB"/>
    <w:rsid w:val="00FF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66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Jake Heggie</cp:lastModifiedBy>
  <cp:revision>2</cp:revision>
  <dcterms:created xsi:type="dcterms:W3CDTF">2017-09-21T22:35:00Z</dcterms:created>
  <dcterms:modified xsi:type="dcterms:W3CDTF">2017-09-21T22:35:00Z</dcterms:modified>
</cp:coreProperties>
</file>