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F3E97" w14:textId="47547882" w:rsidR="00A22AEC" w:rsidRPr="00896E49" w:rsidRDefault="00A25DD1" w:rsidP="00A22AE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My Parents</w:t>
      </w:r>
    </w:p>
    <w:p w14:paraId="32C10604" w14:textId="07B33373" w:rsidR="00A22AEC" w:rsidRPr="00896E49" w:rsidRDefault="00A22AEC" w:rsidP="00A22AEC">
      <w:pPr>
        <w:jc w:val="center"/>
        <w:rPr>
          <w:sz w:val="22"/>
          <w:szCs w:val="22"/>
        </w:rPr>
      </w:pPr>
    </w:p>
    <w:p w14:paraId="759ADDDC" w14:textId="027C6B0E" w:rsidR="00896E49" w:rsidRPr="00556151" w:rsidRDefault="00896E49" w:rsidP="00D70E00">
      <w:pPr>
        <w:rPr>
          <w:i/>
          <w:sz w:val="22"/>
          <w:szCs w:val="22"/>
        </w:rPr>
      </w:pPr>
    </w:p>
    <w:p w14:paraId="6B371CA0" w14:textId="0A421D19" w:rsidR="00D70E00" w:rsidRDefault="00D70E00" w:rsidP="00094A37">
      <w:pPr>
        <w:ind w:left="720"/>
        <w:rPr>
          <w:sz w:val="32"/>
          <w:szCs w:val="32"/>
        </w:rPr>
      </w:pPr>
    </w:p>
    <w:p w14:paraId="25630D78" w14:textId="79FD2B09" w:rsidR="00E22BC6" w:rsidRDefault="00E22BC6" w:rsidP="00094A37">
      <w:pPr>
        <w:ind w:left="720"/>
        <w:rPr>
          <w:sz w:val="32"/>
          <w:szCs w:val="32"/>
        </w:rPr>
      </w:pPr>
      <w:r>
        <w:rPr>
          <w:sz w:val="32"/>
          <w:szCs w:val="32"/>
        </w:rPr>
        <w:t>My mom and dad won’t admit it, but I think I’m adopted.</w:t>
      </w:r>
    </w:p>
    <w:p w14:paraId="38D261C2" w14:textId="77777777" w:rsidR="00E22BC6" w:rsidRDefault="00E22BC6" w:rsidP="00094A37">
      <w:pPr>
        <w:ind w:left="720"/>
        <w:rPr>
          <w:sz w:val="32"/>
          <w:szCs w:val="32"/>
        </w:rPr>
      </w:pPr>
    </w:p>
    <w:p w14:paraId="0068F721" w14:textId="72025A46" w:rsidR="00E22BC6" w:rsidRDefault="00E22BC6" w:rsidP="00094A37">
      <w:pPr>
        <w:ind w:left="720"/>
        <w:rPr>
          <w:sz w:val="32"/>
          <w:szCs w:val="32"/>
        </w:rPr>
      </w:pPr>
      <w:r>
        <w:rPr>
          <w:sz w:val="32"/>
          <w:szCs w:val="32"/>
        </w:rPr>
        <w:t>It’s obvious too.  I mean look at the differences.  I’m beautiful</w:t>
      </w:r>
      <w:r w:rsidR="002C3E19">
        <w:rPr>
          <w:sz w:val="32"/>
          <w:szCs w:val="32"/>
        </w:rPr>
        <w:t xml:space="preserve"> (handsome)</w:t>
      </w:r>
      <w:r>
        <w:rPr>
          <w:sz w:val="32"/>
          <w:szCs w:val="32"/>
        </w:rPr>
        <w:t xml:space="preserve"> and my parents look . . . weird.  I’m smart and my parents . . . well, let’s just say the lights are on but nobody’s home.  I don’t want to rag on them or anything.  They’ve done a pretty good job of raising me.  But I think it’s time for me to find my real parents.</w:t>
      </w:r>
    </w:p>
    <w:p w14:paraId="5602C33C" w14:textId="77777777" w:rsidR="00E22BC6" w:rsidRDefault="00E22BC6" w:rsidP="00094A37">
      <w:pPr>
        <w:ind w:left="720"/>
        <w:rPr>
          <w:sz w:val="32"/>
          <w:szCs w:val="32"/>
        </w:rPr>
      </w:pPr>
    </w:p>
    <w:p w14:paraId="42620F62" w14:textId="50E8C0AD" w:rsidR="00E22BC6" w:rsidRDefault="00E22BC6" w:rsidP="00094A3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I’m sure </w:t>
      </w:r>
      <w:r w:rsidR="002C3E19">
        <w:rPr>
          <w:sz w:val="32"/>
          <w:szCs w:val="32"/>
        </w:rPr>
        <w:t>they’re rich, my dad is a professional athlete</w:t>
      </w:r>
      <w:r>
        <w:rPr>
          <w:sz w:val="32"/>
          <w:szCs w:val="32"/>
        </w:rPr>
        <w:t>, my mom is a supermodel, and they pick me up in their jet and fly to our mansion with an indoor swimming pool!</w:t>
      </w:r>
    </w:p>
    <w:p w14:paraId="2BEA857F" w14:textId="77777777" w:rsidR="00E22BC6" w:rsidRDefault="00E22BC6" w:rsidP="00094A37">
      <w:pPr>
        <w:ind w:left="720"/>
        <w:rPr>
          <w:sz w:val="32"/>
          <w:szCs w:val="32"/>
        </w:rPr>
      </w:pPr>
    </w:p>
    <w:p w14:paraId="094A2BF9" w14:textId="35599B4D" w:rsidR="00E22BC6" w:rsidRDefault="00E22BC6" w:rsidP="00094A37">
      <w:pPr>
        <w:ind w:left="720"/>
        <w:rPr>
          <w:sz w:val="32"/>
          <w:szCs w:val="32"/>
        </w:rPr>
      </w:pPr>
      <w:r w:rsidRPr="00E22BC6">
        <w:rPr>
          <w:i/>
        </w:rPr>
        <w:t>(Thinking)</w:t>
      </w:r>
      <w:r>
        <w:rPr>
          <w:i/>
        </w:rPr>
        <w:t xml:space="preserve">  </w:t>
      </w:r>
      <w:r>
        <w:rPr>
          <w:sz w:val="32"/>
          <w:szCs w:val="32"/>
        </w:rPr>
        <w:t>So when I go, I’ll have to change schools . . . wait a minute, I just made the cheerleading squad</w:t>
      </w:r>
      <w:r w:rsidR="002C3E19">
        <w:rPr>
          <w:sz w:val="32"/>
          <w:szCs w:val="32"/>
        </w:rPr>
        <w:t xml:space="preserve"> (soccer </w:t>
      </w:r>
      <w:bookmarkStart w:id="0" w:name="_GoBack"/>
      <w:bookmarkEnd w:id="0"/>
      <w:r w:rsidR="002C3E19">
        <w:rPr>
          <w:sz w:val="32"/>
          <w:szCs w:val="32"/>
        </w:rPr>
        <w:t>team)</w:t>
      </w:r>
      <w:r>
        <w:rPr>
          <w:sz w:val="32"/>
          <w:szCs w:val="32"/>
        </w:rPr>
        <w:t xml:space="preserve">.  I don’t want to change schools!  </w:t>
      </w:r>
      <w:r w:rsidRPr="00E22BC6">
        <w:rPr>
          <w:i/>
        </w:rPr>
        <w:t>(Really thinking)</w:t>
      </w:r>
      <w:r>
        <w:rPr>
          <w:sz w:val="32"/>
          <w:szCs w:val="32"/>
        </w:rPr>
        <w:t xml:space="preserve">  They better not come here thinking they can buy me off!  They’re the ones that gave me up!  I mean, my mom and dad may not be my birth parents but they at least stuck by me when I got sick.  Who do these people think they are?</w:t>
      </w:r>
    </w:p>
    <w:p w14:paraId="354060A5" w14:textId="77777777" w:rsidR="00E22BC6" w:rsidRDefault="00E22BC6" w:rsidP="00094A37">
      <w:pPr>
        <w:ind w:left="720"/>
        <w:rPr>
          <w:sz w:val="32"/>
          <w:szCs w:val="32"/>
        </w:rPr>
      </w:pPr>
    </w:p>
    <w:p w14:paraId="7EB0381F" w14:textId="496605B5" w:rsidR="00E22BC6" w:rsidRPr="00E22BC6" w:rsidRDefault="00E22BC6" w:rsidP="00094A37">
      <w:pPr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I better not look for them</w:t>
      </w:r>
      <w:proofErr w:type="gram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it will just cause problems</w:t>
      </w:r>
      <w:proofErr w:type="gramEnd"/>
      <w:r>
        <w:rPr>
          <w:sz w:val="32"/>
          <w:szCs w:val="32"/>
        </w:rPr>
        <w:t>.</w:t>
      </w:r>
    </w:p>
    <w:sectPr w:rsidR="00E22BC6" w:rsidRPr="00E22BC6" w:rsidSect="006803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7CC5"/>
    <w:multiLevelType w:val="hybridMultilevel"/>
    <w:tmpl w:val="B2EA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D6458"/>
    <w:multiLevelType w:val="hybridMultilevel"/>
    <w:tmpl w:val="DB14375A"/>
    <w:lvl w:ilvl="0" w:tplc="E780DFF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49"/>
    <w:rsid w:val="00013373"/>
    <w:rsid w:val="00086D60"/>
    <w:rsid w:val="00094A37"/>
    <w:rsid w:val="001062F3"/>
    <w:rsid w:val="00110BE1"/>
    <w:rsid w:val="001671BF"/>
    <w:rsid w:val="001807B8"/>
    <w:rsid w:val="00210C26"/>
    <w:rsid w:val="002C3E19"/>
    <w:rsid w:val="002F2809"/>
    <w:rsid w:val="0032062D"/>
    <w:rsid w:val="003420BA"/>
    <w:rsid w:val="003461D9"/>
    <w:rsid w:val="00416BD5"/>
    <w:rsid w:val="00470641"/>
    <w:rsid w:val="004B5180"/>
    <w:rsid w:val="004F2EE8"/>
    <w:rsid w:val="005550F0"/>
    <w:rsid w:val="00556151"/>
    <w:rsid w:val="00613C1C"/>
    <w:rsid w:val="0067038B"/>
    <w:rsid w:val="0067607E"/>
    <w:rsid w:val="0068032B"/>
    <w:rsid w:val="00700533"/>
    <w:rsid w:val="00700CF0"/>
    <w:rsid w:val="007E00DE"/>
    <w:rsid w:val="00814E56"/>
    <w:rsid w:val="00887B98"/>
    <w:rsid w:val="00896E49"/>
    <w:rsid w:val="008A18C7"/>
    <w:rsid w:val="008C38C8"/>
    <w:rsid w:val="0099034A"/>
    <w:rsid w:val="009B665F"/>
    <w:rsid w:val="009F7411"/>
    <w:rsid w:val="00A22AEC"/>
    <w:rsid w:val="00A25DD1"/>
    <w:rsid w:val="00A837D7"/>
    <w:rsid w:val="00B2413E"/>
    <w:rsid w:val="00B57CD0"/>
    <w:rsid w:val="00B62071"/>
    <w:rsid w:val="00BD73DF"/>
    <w:rsid w:val="00C0699C"/>
    <w:rsid w:val="00C249CC"/>
    <w:rsid w:val="00C33E6C"/>
    <w:rsid w:val="00C57961"/>
    <w:rsid w:val="00CF0160"/>
    <w:rsid w:val="00D70E00"/>
    <w:rsid w:val="00E22BC6"/>
    <w:rsid w:val="00E40139"/>
    <w:rsid w:val="00E43F60"/>
    <w:rsid w:val="00F146A3"/>
    <w:rsid w:val="00F150D4"/>
    <w:rsid w:val="00F56473"/>
    <w:rsid w:val="00FB58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D3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Macintosh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Heggie</dc:creator>
  <cp:keywords/>
  <cp:lastModifiedBy>Jake Heggie</cp:lastModifiedBy>
  <cp:revision>2</cp:revision>
  <cp:lastPrinted>2015-01-31T23:27:00Z</cp:lastPrinted>
  <dcterms:created xsi:type="dcterms:W3CDTF">2017-09-14T21:47:00Z</dcterms:created>
  <dcterms:modified xsi:type="dcterms:W3CDTF">2017-09-14T21:47:00Z</dcterms:modified>
</cp:coreProperties>
</file>