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4B06" w14:textId="7BC82A47" w:rsidR="00A5397B" w:rsidRPr="00A0649A" w:rsidRDefault="000E71FA" w:rsidP="00A064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Parents</w:t>
      </w:r>
    </w:p>
    <w:p w14:paraId="3616ED56" w14:textId="77777777" w:rsidR="00551C8E" w:rsidRDefault="00551C8E">
      <w:pPr>
        <w:rPr>
          <w:b/>
          <w:sz w:val="32"/>
          <w:szCs w:val="32"/>
        </w:rPr>
      </w:pPr>
    </w:p>
    <w:p w14:paraId="289BD303" w14:textId="4293747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E71FA">
        <w:rPr>
          <w:sz w:val="40"/>
          <w:szCs w:val="40"/>
        </w:rPr>
        <w:t>Mom/Dad (choose one) have you ever failed</w:t>
      </w:r>
      <w:r w:rsidR="009336D2">
        <w:rPr>
          <w:sz w:val="40"/>
          <w:szCs w:val="40"/>
        </w:rPr>
        <w:t>?</w:t>
      </w:r>
    </w:p>
    <w:p w14:paraId="7CFADA9A" w14:textId="77777777" w:rsidR="00551C8E" w:rsidRPr="00A0649A" w:rsidRDefault="00551C8E">
      <w:pPr>
        <w:rPr>
          <w:sz w:val="40"/>
          <w:szCs w:val="40"/>
        </w:rPr>
      </w:pPr>
    </w:p>
    <w:p w14:paraId="3EA12ED8" w14:textId="2AB7278F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E71FA">
        <w:rPr>
          <w:sz w:val="40"/>
          <w:szCs w:val="40"/>
        </w:rPr>
        <w:t>Why, no, I don’t think I have.</w:t>
      </w:r>
    </w:p>
    <w:p w14:paraId="488EF9B2" w14:textId="77777777" w:rsidR="00551C8E" w:rsidRPr="00A0649A" w:rsidRDefault="00551C8E">
      <w:pPr>
        <w:rPr>
          <w:sz w:val="40"/>
          <w:szCs w:val="40"/>
        </w:rPr>
      </w:pPr>
    </w:p>
    <w:p w14:paraId="300E0AB7" w14:textId="64324A0D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E71FA">
        <w:rPr>
          <w:sz w:val="40"/>
          <w:szCs w:val="40"/>
        </w:rPr>
        <w:t>Really?  Never?</w:t>
      </w:r>
    </w:p>
    <w:p w14:paraId="25BDDB49" w14:textId="77777777" w:rsidR="00551C8E" w:rsidRPr="00A0649A" w:rsidRDefault="00551C8E">
      <w:pPr>
        <w:rPr>
          <w:sz w:val="40"/>
          <w:szCs w:val="40"/>
        </w:rPr>
      </w:pPr>
    </w:p>
    <w:p w14:paraId="7F9239F6" w14:textId="5611988A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E71FA">
        <w:rPr>
          <w:sz w:val="40"/>
          <w:szCs w:val="40"/>
        </w:rPr>
        <w:t>Why? Are you failing any of your classes</w:t>
      </w:r>
      <w:r w:rsidR="000A4EA7">
        <w:rPr>
          <w:sz w:val="40"/>
          <w:szCs w:val="40"/>
        </w:rPr>
        <w:t>?</w:t>
      </w:r>
    </w:p>
    <w:p w14:paraId="27C68648" w14:textId="77777777" w:rsidR="00551C8E" w:rsidRPr="00A0649A" w:rsidRDefault="00551C8E">
      <w:pPr>
        <w:rPr>
          <w:sz w:val="40"/>
          <w:szCs w:val="40"/>
        </w:rPr>
      </w:pPr>
    </w:p>
    <w:p w14:paraId="061A5200" w14:textId="6339EDC9" w:rsidR="00551C8E" w:rsidRPr="00A0649A" w:rsidRDefault="000E71FA">
      <w:pPr>
        <w:rPr>
          <w:sz w:val="40"/>
          <w:szCs w:val="40"/>
        </w:rPr>
      </w:pPr>
      <w:r>
        <w:rPr>
          <w:sz w:val="40"/>
          <w:szCs w:val="40"/>
        </w:rPr>
        <w:t>A:  No, no</w:t>
      </w:r>
      <w:r w:rsidR="009336D2">
        <w:rPr>
          <w:sz w:val="40"/>
          <w:szCs w:val="40"/>
        </w:rPr>
        <w:t>.</w:t>
      </w:r>
      <w:r>
        <w:rPr>
          <w:sz w:val="40"/>
          <w:szCs w:val="40"/>
        </w:rPr>
        <w:t xml:space="preserve"> It’s nothing like that.</w:t>
      </w:r>
    </w:p>
    <w:p w14:paraId="3AC8754F" w14:textId="77777777" w:rsidR="00551C8E" w:rsidRPr="00A0649A" w:rsidRDefault="00551C8E">
      <w:pPr>
        <w:rPr>
          <w:sz w:val="40"/>
          <w:szCs w:val="40"/>
        </w:rPr>
      </w:pPr>
    </w:p>
    <w:p w14:paraId="37493117" w14:textId="0EB14B24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0E71FA">
        <w:rPr>
          <w:sz w:val="40"/>
          <w:szCs w:val="40"/>
        </w:rPr>
        <w:t>Well, that’s good. What a relief</w:t>
      </w:r>
      <w:r w:rsidR="00460A3C">
        <w:rPr>
          <w:sz w:val="40"/>
          <w:szCs w:val="40"/>
        </w:rPr>
        <w:t>.</w:t>
      </w:r>
    </w:p>
    <w:p w14:paraId="0DED0D96" w14:textId="77777777" w:rsidR="00551C8E" w:rsidRPr="00A0649A" w:rsidRDefault="00551C8E">
      <w:pPr>
        <w:rPr>
          <w:sz w:val="40"/>
          <w:szCs w:val="40"/>
        </w:rPr>
      </w:pPr>
    </w:p>
    <w:p w14:paraId="5A2ED8E1" w14:textId="0314118C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A:   </w:t>
      </w:r>
      <w:r w:rsidR="000E71FA">
        <w:rPr>
          <w:sz w:val="40"/>
          <w:szCs w:val="40"/>
        </w:rPr>
        <w:t>Not yet anyway</w:t>
      </w:r>
      <w:r w:rsidR="000A4EA7">
        <w:rPr>
          <w:sz w:val="40"/>
          <w:szCs w:val="40"/>
        </w:rPr>
        <w:t>.</w:t>
      </w:r>
    </w:p>
    <w:p w14:paraId="52432214" w14:textId="77777777" w:rsidR="00551C8E" w:rsidRPr="00A0649A" w:rsidRDefault="00551C8E">
      <w:pPr>
        <w:rPr>
          <w:sz w:val="40"/>
          <w:szCs w:val="40"/>
        </w:rPr>
      </w:pPr>
    </w:p>
    <w:p w14:paraId="747F3A25" w14:textId="1EF84958" w:rsidR="00551C8E" w:rsidRPr="00A0649A" w:rsidRDefault="00A0649A">
      <w:pPr>
        <w:rPr>
          <w:sz w:val="40"/>
          <w:szCs w:val="40"/>
        </w:rPr>
      </w:pPr>
      <w:r>
        <w:rPr>
          <w:sz w:val="40"/>
          <w:szCs w:val="40"/>
        </w:rPr>
        <w:t xml:space="preserve">B:   </w:t>
      </w:r>
      <w:r w:rsidR="00541583">
        <w:rPr>
          <w:sz w:val="40"/>
          <w:szCs w:val="40"/>
        </w:rPr>
        <w:t>What did you just say?  Hummmmmm….</w:t>
      </w:r>
      <w:bookmarkStart w:id="0" w:name="_GoBack"/>
      <w:bookmarkEnd w:id="0"/>
    </w:p>
    <w:p w14:paraId="4FE69853" w14:textId="77777777" w:rsidR="00551C8E" w:rsidRDefault="00551C8E">
      <w:pPr>
        <w:rPr>
          <w:sz w:val="32"/>
          <w:szCs w:val="32"/>
        </w:rPr>
      </w:pPr>
    </w:p>
    <w:p w14:paraId="5C6E7DCB" w14:textId="77777777" w:rsidR="00551C8E" w:rsidRPr="00551C8E" w:rsidRDefault="00551C8E">
      <w:pPr>
        <w:rPr>
          <w:sz w:val="32"/>
          <w:szCs w:val="32"/>
        </w:rPr>
      </w:pPr>
    </w:p>
    <w:sectPr w:rsidR="00551C8E" w:rsidRPr="005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E"/>
    <w:rsid w:val="00047D4F"/>
    <w:rsid w:val="00062DEC"/>
    <w:rsid w:val="000A4EA7"/>
    <w:rsid w:val="000C166D"/>
    <w:rsid w:val="000E71FA"/>
    <w:rsid w:val="003321F6"/>
    <w:rsid w:val="0036716D"/>
    <w:rsid w:val="00460A3C"/>
    <w:rsid w:val="004918E3"/>
    <w:rsid w:val="00541583"/>
    <w:rsid w:val="00551C8E"/>
    <w:rsid w:val="00606030"/>
    <w:rsid w:val="00695CD7"/>
    <w:rsid w:val="007363DA"/>
    <w:rsid w:val="008C0CD5"/>
    <w:rsid w:val="009336D2"/>
    <w:rsid w:val="00975AA6"/>
    <w:rsid w:val="00986C05"/>
    <w:rsid w:val="009A354C"/>
    <w:rsid w:val="009C2C73"/>
    <w:rsid w:val="00A0649A"/>
    <w:rsid w:val="00A808BA"/>
    <w:rsid w:val="00A86565"/>
    <w:rsid w:val="00AF6C33"/>
    <w:rsid w:val="00B60933"/>
    <w:rsid w:val="00B96514"/>
    <w:rsid w:val="00BC1AA6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Knezevic</dc:creator>
  <cp:keywords/>
  <dc:description/>
  <cp:lastModifiedBy>Jake Heggie</cp:lastModifiedBy>
  <cp:revision>2</cp:revision>
  <cp:lastPrinted>2016-09-28T23:15:00Z</cp:lastPrinted>
  <dcterms:created xsi:type="dcterms:W3CDTF">2017-09-21T22:14:00Z</dcterms:created>
  <dcterms:modified xsi:type="dcterms:W3CDTF">2017-09-21T22:14:00Z</dcterms:modified>
</cp:coreProperties>
</file>