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7B4F" w14:textId="77777777" w:rsidR="00A56AB4" w:rsidRDefault="00AC0AEE" w:rsidP="00A56AB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Physicalizations</w:t>
      </w:r>
      <w:proofErr w:type="spellEnd"/>
      <w:r>
        <w:rPr>
          <w:rFonts w:asciiTheme="majorHAnsi" w:hAnsiTheme="majorHAnsi"/>
        </w:rPr>
        <w:t xml:space="preserve"> and Monologue Delivery Situations</w:t>
      </w:r>
    </w:p>
    <w:p w14:paraId="38887066" w14:textId="77777777" w:rsidR="00A56AB4" w:rsidRDefault="00A56AB4" w:rsidP="00A56AB4">
      <w:pPr>
        <w:rPr>
          <w:rFonts w:asciiTheme="majorHAnsi" w:hAnsiTheme="majorHAnsi"/>
        </w:rPr>
      </w:pPr>
    </w:p>
    <w:p w14:paraId="654CC5B4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Freezing</w:t>
      </w:r>
    </w:p>
    <w:p w14:paraId="47581BEF" w14:textId="6C73C62D" w:rsidR="00C929F0" w:rsidRDefault="00C929F0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Pop singer</w:t>
      </w:r>
    </w:p>
    <w:p w14:paraId="1A3488E0" w14:textId="30868D28" w:rsidR="00C929F0" w:rsidRDefault="00C929F0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Superhero</w:t>
      </w:r>
      <w:bookmarkStart w:id="0" w:name="_GoBack"/>
      <w:bookmarkEnd w:id="0"/>
    </w:p>
    <w:p w14:paraId="4D4983A0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Hot</w:t>
      </w:r>
    </w:p>
    <w:p w14:paraId="184B66EC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a robot</w:t>
      </w:r>
    </w:p>
    <w:p w14:paraId="1FB81E63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an evil villain</w:t>
      </w:r>
    </w:p>
    <w:p w14:paraId="75728DB5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a pirate</w:t>
      </w:r>
    </w:p>
    <w:p w14:paraId="46B35F7A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Out of breath</w:t>
      </w:r>
    </w:p>
    <w:p w14:paraId="6A629592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With so much joy/happiness</w:t>
      </w:r>
    </w:p>
    <w:p w14:paraId="63110277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Jogging</w:t>
      </w:r>
    </w:p>
    <w:p w14:paraId="1E9875CF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Playing tennis</w:t>
      </w:r>
    </w:p>
    <w:p w14:paraId="59EC5339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Like you are in a library and the librarian is watching you!</w:t>
      </w:r>
    </w:p>
    <w:p w14:paraId="5A41A76B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Like you are in an elevator and it stops!</w:t>
      </w:r>
    </w:p>
    <w:p w14:paraId="23C09B6D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every word </w:t>
      </w:r>
      <w:proofErr w:type="spellStart"/>
      <w:r>
        <w:rPr>
          <w:rFonts w:asciiTheme="majorHAnsi" w:hAnsiTheme="majorHAnsi"/>
        </w:rPr>
        <w:t>soooooo</w:t>
      </w:r>
      <w:proofErr w:type="spellEnd"/>
      <w:r>
        <w:rPr>
          <w:rFonts w:asciiTheme="majorHAnsi" w:hAnsiTheme="majorHAnsi"/>
        </w:rPr>
        <w:t xml:space="preserve"> important – like its life and death</w:t>
      </w:r>
    </w:p>
    <w:p w14:paraId="2F175920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Playing badminton</w:t>
      </w:r>
    </w:p>
    <w:p w14:paraId="2DC2E0C4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On a rollercoaster</w:t>
      </w:r>
    </w:p>
    <w:p w14:paraId="28358543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At dinner with your parents</w:t>
      </w:r>
    </w:p>
    <w:p w14:paraId="28462ED0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At recess with your friends</w:t>
      </w:r>
    </w:p>
    <w:p w14:paraId="277EA261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In the principal’s office</w:t>
      </w:r>
    </w:p>
    <w:p w14:paraId="40281B49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a very old person</w:t>
      </w:r>
    </w:p>
    <w:p w14:paraId="5DAB9443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a stand up comedian</w:t>
      </w:r>
    </w:p>
    <w:p w14:paraId="1A63B8E4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a soap opera star</w:t>
      </w:r>
    </w:p>
    <w:p w14:paraId="7EB8C18A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your favorite comedian</w:t>
      </w:r>
    </w:p>
    <w:p w14:paraId="10E5CC9D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Like you are really mad</w:t>
      </w:r>
    </w:p>
    <w:p w14:paraId="5AE751B7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Like you are in shock</w:t>
      </w:r>
    </w:p>
    <w:p w14:paraId="7736B989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Bragging</w:t>
      </w:r>
    </w:p>
    <w:p w14:paraId="0978B7BB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Teasing</w:t>
      </w:r>
    </w:p>
    <w:p w14:paraId="772D3741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To warn somebody</w:t>
      </w:r>
    </w:p>
    <w:p w14:paraId="1CADACE8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To a room full of people who don’t speak English very well</w:t>
      </w:r>
    </w:p>
    <w:p w14:paraId="4DCEF029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To a room full of people who are hard of hearing</w:t>
      </w:r>
    </w:p>
    <w:p w14:paraId="16E0315C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Tap dancing</w:t>
      </w:r>
    </w:p>
    <w:p w14:paraId="31D24F72" w14:textId="77777777" w:rsidR="00A56AB4" w:rsidRDefault="00A56AB4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Ballet dancing</w:t>
      </w:r>
    </w:p>
    <w:p w14:paraId="6C3E84A7" w14:textId="77777777" w:rsidR="00AC0AEE" w:rsidRDefault="00AC0AEE" w:rsidP="00A56AB4">
      <w:pPr>
        <w:rPr>
          <w:rFonts w:asciiTheme="majorHAnsi" w:hAnsiTheme="majorHAnsi"/>
        </w:rPr>
      </w:pPr>
      <w:r>
        <w:rPr>
          <w:rFonts w:asciiTheme="majorHAnsi" w:hAnsiTheme="majorHAnsi"/>
        </w:rPr>
        <w:t>As a cheerleader</w:t>
      </w:r>
    </w:p>
    <w:p w14:paraId="3573FC5F" w14:textId="77777777" w:rsidR="00B06536" w:rsidRDefault="00B06536"/>
    <w:sectPr w:rsidR="00B06536" w:rsidSect="004D53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4"/>
    <w:rsid w:val="004D5366"/>
    <w:rsid w:val="00A56AB4"/>
    <w:rsid w:val="00AC0AEE"/>
    <w:rsid w:val="00B06536"/>
    <w:rsid w:val="00C929F0"/>
    <w:rsid w:val="00D03D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F4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B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B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4</cp:revision>
  <dcterms:created xsi:type="dcterms:W3CDTF">2016-11-01T16:58:00Z</dcterms:created>
  <dcterms:modified xsi:type="dcterms:W3CDTF">2017-01-17T22:09:00Z</dcterms:modified>
</cp:coreProperties>
</file>