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3D206686" w:rsidR="00A22AEC" w:rsidRPr="00896E49" w:rsidRDefault="00896E49" w:rsidP="00A22AEC">
      <w:pPr>
        <w:jc w:val="center"/>
        <w:rPr>
          <w:b/>
          <w:sz w:val="44"/>
          <w:szCs w:val="44"/>
        </w:rPr>
      </w:pPr>
      <w:r w:rsidRPr="00896E49">
        <w:rPr>
          <w:b/>
          <w:sz w:val="44"/>
          <w:szCs w:val="44"/>
        </w:rPr>
        <w:t>Pressure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77777777" w:rsidR="00896E49" w:rsidRDefault="00896E49" w:rsidP="00094A37">
      <w:pPr>
        <w:ind w:left="720"/>
        <w:rPr>
          <w:sz w:val="22"/>
          <w:szCs w:val="22"/>
        </w:rPr>
      </w:pPr>
    </w:p>
    <w:p w14:paraId="513E3C7A" w14:textId="77777777" w:rsidR="00896E49" w:rsidRDefault="00896E49" w:rsidP="00094A37">
      <w:pPr>
        <w:ind w:left="720"/>
        <w:rPr>
          <w:sz w:val="22"/>
          <w:szCs w:val="22"/>
        </w:rPr>
      </w:pPr>
    </w:p>
    <w:p w14:paraId="5BA30263" w14:textId="13184C15" w:rsidR="00896E49" w:rsidRDefault="00896E49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Don’t you realize that the pressures I have from school are nowhere near the pressures you put on me?  I can’t take it anymore, Dad.  I have tried to live up to your expectations.  I’ve tried to make you proud.  But . . . I don’t want to  . . </w:t>
      </w:r>
      <w:proofErr w:type="gramStart"/>
      <w:r>
        <w:rPr>
          <w:sz w:val="32"/>
          <w:szCs w:val="32"/>
        </w:rPr>
        <w:t>. .</w:t>
      </w:r>
      <w:proofErr w:type="gramEnd"/>
      <w:r>
        <w:rPr>
          <w:sz w:val="32"/>
          <w:szCs w:val="32"/>
        </w:rPr>
        <w:t xml:space="preserve">  Why won</w:t>
      </w:r>
      <w:r w:rsidR="000743D6">
        <w:rPr>
          <w:sz w:val="32"/>
          <w:szCs w:val="32"/>
        </w:rPr>
        <w:t>’</w:t>
      </w:r>
      <w:bookmarkStart w:id="0" w:name="_GoBack"/>
      <w:bookmarkEnd w:id="0"/>
      <w:r>
        <w:rPr>
          <w:sz w:val="32"/>
          <w:szCs w:val="32"/>
        </w:rPr>
        <w:t>t you let me make some of my own choices and have my own life?</w:t>
      </w:r>
    </w:p>
    <w:p w14:paraId="6A3388F5" w14:textId="77777777" w:rsidR="00896E49" w:rsidRDefault="00896E49" w:rsidP="00094A37">
      <w:pPr>
        <w:ind w:left="720"/>
        <w:rPr>
          <w:sz w:val="32"/>
          <w:szCs w:val="32"/>
        </w:rPr>
      </w:pPr>
    </w:p>
    <w:p w14:paraId="561A152A" w14:textId="5C4196AF" w:rsidR="00896E49" w:rsidRPr="00896E49" w:rsidRDefault="00896E49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Whose life is it?  Yours or mine?  I respect what you have done, Dad.  I really do.  I just have different interests.  Please let me go to Julliard.  I’ll never know if I don’t try.  Please let me do what I love to do and be who I am . . . because I can’t walk in in your shoes. I can’t be you.</w:t>
      </w:r>
    </w:p>
    <w:sectPr w:rsidR="00896E49" w:rsidRPr="00896E49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743D6"/>
    <w:rsid w:val="00086D60"/>
    <w:rsid w:val="00094A37"/>
    <w:rsid w:val="00110BE1"/>
    <w:rsid w:val="001671BF"/>
    <w:rsid w:val="001807B8"/>
    <w:rsid w:val="002F2809"/>
    <w:rsid w:val="0032062D"/>
    <w:rsid w:val="003420BA"/>
    <w:rsid w:val="003600DF"/>
    <w:rsid w:val="00416BD5"/>
    <w:rsid w:val="00470641"/>
    <w:rsid w:val="004B5180"/>
    <w:rsid w:val="004F2EE8"/>
    <w:rsid w:val="00613C1C"/>
    <w:rsid w:val="0067038B"/>
    <w:rsid w:val="0068032B"/>
    <w:rsid w:val="007E00DE"/>
    <w:rsid w:val="00814E56"/>
    <w:rsid w:val="00887B98"/>
    <w:rsid w:val="00896E49"/>
    <w:rsid w:val="008A18C7"/>
    <w:rsid w:val="009B665F"/>
    <w:rsid w:val="00A22AEC"/>
    <w:rsid w:val="00A837D7"/>
    <w:rsid w:val="00C0699C"/>
    <w:rsid w:val="00C249CC"/>
    <w:rsid w:val="00C33E6C"/>
    <w:rsid w:val="00CF0160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2015-01-17T22:25:00Z</cp:lastPrinted>
  <dcterms:created xsi:type="dcterms:W3CDTF">2015-02-01T04:27:00Z</dcterms:created>
  <dcterms:modified xsi:type="dcterms:W3CDTF">2015-02-01T04:27:00Z</dcterms:modified>
</cp:coreProperties>
</file>