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3E97" w14:textId="23B9D748" w:rsidR="00A22AEC" w:rsidRPr="00896E49" w:rsidRDefault="003A0B41" w:rsidP="00A22A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Say Cheese</w:t>
      </w:r>
    </w:p>
    <w:p w14:paraId="32C10604" w14:textId="07B33373" w:rsidR="00A22AEC" w:rsidRPr="00896E49" w:rsidRDefault="00A22AEC" w:rsidP="00A22AEC">
      <w:pPr>
        <w:jc w:val="center"/>
        <w:rPr>
          <w:sz w:val="22"/>
          <w:szCs w:val="22"/>
        </w:rPr>
      </w:pPr>
    </w:p>
    <w:p w14:paraId="759ADDDC" w14:textId="027C6B0E" w:rsidR="00896E49" w:rsidRPr="00556151" w:rsidRDefault="00896E49" w:rsidP="00D70E00">
      <w:pPr>
        <w:rPr>
          <w:i/>
          <w:sz w:val="22"/>
          <w:szCs w:val="22"/>
        </w:rPr>
      </w:pPr>
    </w:p>
    <w:p w14:paraId="6B371CA0" w14:textId="0A421D19" w:rsidR="00D70E00" w:rsidRDefault="00D70E00" w:rsidP="00094A37">
      <w:pPr>
        <w:ind w:left="720"/>
        <w:rPr>
          <w:sz w:val="32"/>
          <w:szCs w:val="32"/>
        </w:rPr>
      </w:pPr>
    </w:p>
    <w:p w14:paraId="41A1615D" w14:textId="072DAC29" w:rsidR="00112266" w:rsidRDefault="0000021D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Aw, c’mon, Mom!  We had our Christmas card picture taken last year . . </w:t>
      </w:r>
      <w:proofErr w:type="gramStart"/>
      <w:r>
        <w:rPr>
          <w:sz w:val="32"/>
          <w:szCs w:val="32"/>
        </w:rPr>
        <w:t>.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nobody</w:t>
      </w:r>
      <w:proofErr w:type="gramEnd"/>
      <w:r>
        <w:rPr>
          <w:sz w:val="32"/>
          <w:szCs w:val="32"/>
        </w:rPr>
        <w:t xml:space="preserve"> cares!</w:t>
      </w:r>
    </w:p>
    <w:p w14:paraId="09CFEA44" w14:textId="77777777" w:rsidR="0000021D" w:rsidRDefault="0000021D" w:rsidP="00112266">
      <w:pPr>
        <w:ind w:left="720"/>
        <w:rPr>
          <w:sz w:val="32"/>
          <w:szCs w:val="32"/>
        </w:rPr>
      </w:pPr>
    </w:p>
    <w:p w14:paraId="241A6EEB" w14:textId="25A6E83B" w:rsidR="0000021D" w:rsidRDefault="0000021D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How do I know? Because I </w:t>
      </w:r>
      <w:r w:rsidR="005936FD">
        <w:rPr>
          <w:sz w:val="32"/>
          <w:szCs w:val="32"/>
        </w:rPr>
        <w:t xml:space="preserve">was over at Mike’s one day and </w:t>
      </w:r>
      <w:bookmarkStart w:id="0" w:name="_GoBack"/>
      <w:bookmarkEnd w:id="0"/>
      <w:r>
        <w:rPr>
          <w:sz w:val="32"/>
          <w:szCs w:val="32"/>
        </w:rPr>
        <w:t>they got this picture from somebody and they trashed it right away.</w:t>
      </w:r>
    </w:p>
    <w:p w14:paraId="3797627D" w14:textId="77777777" w:rsidR="0000021D" w:rsidRDefault="0000021D" w:rsidP="00112266">
      <w:pPr>
        <w:ind w:left="720"/>
        <w:rPr>
          <w:sz w:val="32"/>
          <w:szCs w:val="32"/>
        </w:rPr>
      </w:pPr>
    </w:p>
    <w:p w14:paraId="2E7309F2" w14:textId="6399B408" w:rsidR="0000021D" w:rsidRDefault="0000021D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(Pause)  But Grandma has </w:t>
      </w:r>
      <w:proofErr w:type="gramStart"/>
      <w:r>
        <w:rPr>
          <w:sz w:val="32"/>
          <w:szCs w:val="32"/>
        </w:rPr>
        <w:t>a bazillion pictures</w:t>
      </w:r>
      <w:proofErr w:type="gramEnd"/>
      <w:r>
        <w:rPr>
          <w:sz w:val="32"/>
          <w:szCs w:val="32"/>
        </w:rPr>
        <w:t xml:space="preserve"> of us already! Besides, we see her every month.  How much can we change?</w:t>
      </w:r>
    </w:p>
    <w:p w14:paraId="0E5164EE" w14:textId="77777777" w:rsidR="0000021D" w:rsidRDefault="0000021D" w:rsidP="00112266">
      <w:pPr>
        <w:ind w:left="720"/>
        <w:rPr>
          <w:sz w:val="32"/>
          <w:szCs w:val="32"/>
        </w:rPr>
      </w:pPr>
    </w:p>
    <w:p w14:paraId="1A9C923E" w14:textId="47320D0B" w:rsidR="0000021D" w:rsidRDefault="0000021D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>What?</w:t>
      </w:r>
      <w:r w:rsidR="005936FD">
        <w:rPr>
          <w:sz w:val="32"/>
          <w:szCs w:val="32"/>
        </w:rPr>
        <w:t xml:space="preserve"> I have to get dressed up for that dorky guy to say “Cheese”?  Besides, his pictures are lousy.  In that last one, I looked mental and Dad’s head looked like it was on crooked.  I’ll bet we got laughed at good for that one.</w:t>
      </w:r>
    </w:p>
    <w:p w14:paraId="17843D58" w14:textId="77777777" w:rsidR="005936FD" w:rsidRDefault="005936FD" w:rsidP="00112266">
      <w:pPr>
        <w:ind w:left="720"/>
        <w:rPr>
          <w:sz w:val="32"/>
          <w:szCs w:val="32"/>
        </w:rPr>
      </w:pPr>
    </w:p>
    <w:p w14:paraId="662B420D" w14:textId="2FF1AE82" w:rsidR="005936FD" w:rsidRPr="00E22BC6" w:rsidRDefault="005936FD" w:rsidP="0011226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Before people dumped it, that is. Nobody keeps them, Mom. If they do, how come when we go to the </w:t>
      </w:r>
      <w:proofErr w:type="spellStart"/>
      <w:r>
        <w:rPr>
          <w:sz w:val="32"/>
          <w:szCs w:val="32"/>
        </w:rPr>
        <w:t>Berkeys</w:t>
      </w:r>
      <w:proofErr w:type="spellEnd"/>
      <w:r>
        <w:rPr>
          <w:sz w:val="32"/>
          <w:szCs w:val="32"/>
        </w:rPr>
        <w:t xml:space="preserve">, we never see the ones we send them?  I’ll tell you why: ’Cause the </w:t>
      </w:r>
      <w:proofErr w:type="spellStart"/>
      <w:r>
        <w:rPr>
          <w:sz w:val="32"/>
          <w:szCs w:val="32"/>
        </w:rPr>
        <w:t>Berkeys</w:t>
      </w:r>
      <w:proofErr w:type="spellEnd"/>
      <w:r>
        <w:rPr>
          <w:sz w:val="32"/>
          <w:szCs w:val="32"/>
        </w:rPr>
        <w:t xml:space="preserve"> feed ‘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to their dog.</w:t>
      </w:r>
    </w:p>
    <w:sectPr w:rsidR="005936FD" w:rsidRPr="00E22BC6" w:rsidSect="00680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CC5"/>
    <w:multiLevelType w:val="hybridMultilevel"/>
    <w:tmpl w:val="B2EA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458"/>
    <w:multiLevelType w:val="hybridMultilevel"/>
    <w:tmpl w:val="DB14375A"/>
    <w:lvl w:ilvl="0" w:tplc="E780DFF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9"/>
    <w:rsid w:val="0000021D"/>
    <w:rsid w:val="00013373"/>
    <w:rsid w:val="00086D60"/>
    <w:rsid w:val="00094A37"/>
    <w:rsid w:val="001062F3"/>
    <w:rsid w:val="00110BE1"/>
    <w:rsid w:val="00112266"/>
    <w:rsid w:val="001671BF"/>
    <w:rsid w:val="001807B8"/>
    <w:rsid w:val="00210C26"/>
    <w:rsid w:val="002751AB"/>
    <w:rsid w:val="002C3E19"/>
    <w:rsid w:val="002F2809"/>
    <w:rsid w:val="0032062D"/>
    <w:rsid w:val="003420BA"/>
    <w:rsid w:val="003461D9"/>
    <w:rsid w:val="003A0B41"/>
    <w:rsid w:val="00416BD5"/>
    <w:rsid w:val="00470641"/>
    <w:rsid w:val="004B5180"/>
    <w:rsid w:val="004F2EE8"/>
    <w:rsid w:val="005550F0"/>
    <w:rsid w:val="00556151"/>
    <w:rsid w:val="005936FD"/>
    <w:rsid w:val="00613C1C"/>
    <w:rsid w:val="0067038B"/>
    <w:rsid w:val="0067607E"/>
    <w:rsid w:val="0068032B"/>
    <w:rsid w:val="00700533"/>
    <w:rsid w:val="00700CF0"/>
    <w:rsid w:val="007E00DE"/>
    <w:rsid w:val="00814E56"/>
    <w:rsid w:val="00887B98"/>
    <w:rsid w:val="00896E49"/>
    <w:rsid w:val="008A18C7"/>
    <w:rsid w:val="008C38C8"/>
    <w:rsid w:val="0099034A"/>
    <w:rsid w:val="009B665F"/>
    <w:rsid w:val="009F7411"/>
    <w:rsid w:val="00A22AEC"/>
    <w:rsid w:val="00A25DD1"/>
    <w:rsid w:val="00A837D7"/>
    <w:rsid w:val="00B2413E"/>
    <w:rsid w:val="00B57CD0"/>
    <w:rsid w:val="00B62071"/>
    <w:rsid w:val="00BD73DF"/>
    <w:rsid w:val="00C0699C"/>
    <w:rsid w:val="00C249CC"/>
    <w:rsid w:val="00C33E6C"/>
    <w:rsid w:val="00C57961"/>
    <w:rsid w:val="00CF0160"/>
    <w:rsid w:val="00D70E00"/>
    <w:rsid w:val="00E22BC6"/>
    <w:rsid w:val="00E40139"/>
    <w:rsid w:val="00E43F60"/>
    <w:rsid w:val="00F146A3"/>
    <w:rsid w:val="00F150D4"/>
    <w:rsid w:val="00F56473"/>
    <w:rsid w:val="00F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D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cp:lastModifiedBy>Jake Heggie</cp:lastModifiedBy>
  <cp:revision>3</cp:revision>
  <cp:lastPrinted>2017-09-14T21:57:00Z</cp:lastPrinted>
  <dcterms:created xsi:type="dcterms:W3CDTF">2017-09-14T21:59:00Z</dcterms:created>
  <dcterms:modified xsi:type="dcterms:W3CDTF">2017-09-14T22:14:00Z</dcterms:modified>
</cp:coreProperties>
</file>