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2C29C6F0" w:rsidR="00A5397B" w:rsidRPr="00A0649A" w:rsidRDefault="000A4EA7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Any Message</w:t>
      </w:r>
      <w:r w:rsidR="009336D2">
        <w:rPr>
          <w:b/>
          <w:sz w:val="48"/>
          <w:szCs w:val="48"/>
        </w:rPr>
        <w:t>?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783D678C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0A4EA7">
        <w:rPr>
          <w:sz w:val="40"/>
          <w:szCs w:val="40"/>
        </w:rPr>
        <w:t>Will you give her these</w:t>
      </w:r>
      <w:r w:rsidR="009336D2">
        <w:rPr>
          <w:sz w:val="40"/>
          <w:szCs w:val="40"/>
        </w:rPr>
        <w:t>?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195D14CE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0A4EA7">
        <w:rPr>
          <w:sz w:val="40"/>
          <w:szCs w:val="40"/>
        </w:rPr>
        <w:t>Sure, any message</w:t>
      </w:r>
      <w:r w:rsidR="009336D2">
        <w:rPr>
          <w:sz w:val="40"/>
          <w:szCs w:val="40"/>
        </w:rPr>
        <w:t>?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72B8E21E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0A4EA7">
        <w:rPr>
          <w:sz w:val="40"/>
          <w:szCs w:val="40"/>
        </w:rPr>
        <w:t>Just tell her they’re from me.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6CD4EB2C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0A4EA7">
        <w:rPr>
          <w:sz w:val="40"/>
          <w:szCs w:val="40"/>
        </w:rPr>
        <w:t>Can’t you stick around?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139D31AD" w:rsidR="00551C8E" w:rsidRPr="00A0649A" w:rsidRDefault="000A4EA7">
      <w:pPr>
        <w:rPr>
          <w:sz w:val="40"/>
          <w:szCs w:val="40"/>
        </w:rPr>
      </w:pPr>
      <w:r>
        <w:rPr>
          <w:sz w:val="40"/>
          <w:szCs w:val="40"/>
        </w:rPr>
        <w:t>A:  No. I’ve got to run</w:t>
      </w:r>
      <w:r w:rsidR="009336D2">
        <w:rPr>
          <w:sz w:val="40"/>
          <w:szCs w:val="40"/>
        </w:rPr>
        <w:t>.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2FB7DA2D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0A4EA7">
        <w:rPr>
          <w:sz w:val="40"/>
          <w:szCs w:val="40"/>
        </w:rPr>
        <w:t>She’ll be back any minute</w:t>
      </w:r>
      <w:r w:rsidR="00460A3C">
        <w:rPr>
          <w:sz w:val="40"/>
          <w:szCs w:val="40"/>
        </w:rPr>
        <w:t>.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1DFC4223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0A4EA7">
        <w:rPr>
          <w:sz w:val="40"/>
          <w:szCs w:val="40"/>
        </w:rPr>
        <w:t>I’m running late.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747F3A25" w14:textId="2AE77EE6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0A4EA7">
        <w:rPr>
          <w:sz w:val="40"/>
          <w:szCs w:val="40"/>
        </w:rPr>
        <w:t>She’ll be sorry she missed you.</w:t>
      </w:r>
      <w:bookmarkStart w:id="0" w:name="_GoBack"/>
      <w:bookmarkEnd w:id="0"/>
    </w:p>
    <w:p w14:paraId="4FE69853" w14:textId="77777777" w:rsidR="00551C8E" w:rsidRDefault="00551C8E">
      <w:pPr>
        <w:rPr>
          <w:sz w:val="32"/>
          <w:szCs w:val="32"/>
        </w:rPr>
      </w:pP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0A4EA7"/>
    <w:rsid w:val="000C166D"/>
    <w:rsid w:val="003321F6"/>
    <w:rsid w:val="0036716D"/>
    <w:rsid w:val="00460A3C"/>
    <w:rsid w:val="004918E3"/>
    <w:rsid w:val="00551C8E"/>
    <w:rsid w:val="00606030"/>
    <w:rsid w:val="00695CD7"/>
    <w:rsid w:val="007363DA"/>
    <w:rsid w:val="008C0CD5"/>
    <w:rsid w:val="009336D2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96514"/>
    <w:rsid w:val="00BC1AA6"/>
    <w:rsid w:val="00E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3</cp:revision>
  <cp:lastPrinted>2016-09-28T23:15:00Z</cp:lastPrinted>
  <dcterms:created xsi:type="dcterms:W3CDTF">2016-10-08T21:16:00Z</dcterms:created>
  <dcterms:modified xsi:type="dcterms:W3CDTF">2016-10-08T21:18:00Z</dcterms:modified>
</cp:coreProperties>
</file>