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FBB4" w14:textId="77777777" w:rsidR="00702476" w:rsidRPr="000C3D70" w:rsidRDefault="00702476" w:rsidP="00702476">
      <w:pPr>
        <w:jc w:val="center"/>
        <w:rPr>
          <w:b/>
          <w:sz w:val="24"/>
          <w:szCs w:val="24"/>
        </w:rPr>
      </w:pPr>
      <w:bookmarkStart w:id="0" w:name="_GoBack"/>
      <w:r w:rsidRPr="000C3D70">
        <w:rPr>
          <w:b/>
          <w:sz w:val="24"/>
          <w:szCs w:val="24"/>
        </w:rPr>
        <w:t>It’s Important (Advanced)</w:t>
      </w:r>
    </w:p>
    <w:bookmarkEnd w:id="0"/>
    <w:p w14:paraId="3032DA4B" w14:textId="77777777" w:rsidR="00702476" w:rsidRPr="000C3D70" w:rsidRDefault="00702476" w:rsidP="00702476">
      <w:pPr>
        <w:rPr>
          <w:b/>
          <w:sz w:val="24"/>
          <w:szCs w:val="24"/>
        </w:rPr>
      </w:pPr>
    </w:p>
    <w:p w14:paraId="29ED480A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So you’ll think about it?</w:t>
      </w:r>
    </w:p>
    <w:p w14:paraId="0EF1647A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Sure.</w:t>
      </w:r>
    </w:p>
    <w:p w14:paraId="5DA862AD" w14:textId="77777777" w:rsidR="000C3D70" w:rsidRPr="000C3D70" w:rsidRDefault="000C3D70" w:rsidP="00702476">
      <w:pPr>
        <w:rPr>
          <w:sz w:val="24"/>
          <w:szCs w:val="24"/>
        </w:rPr>
      </w:pPr>
    </w:p>
    <w:p w14:paraId="1FDE7632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And you’ll let me know?</w:t>
      </w:r>
    </w:p>
    <w:p w14:paraId="34690C7E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Sure.</w:t>
      </w:r>
    </w:p>
    <w:p w14:paraId="3D111DAF" w14:textId="77777777" w:rsidR="00702476" w:rsidRPr="000C3D70" w:rsidRDefault="00702476" w:rsidP="00702476">
      <w:pPr>
        <w:rPr>
          <w:sz w:val="24"/>
          <w:szCs w:val="24"/>
        </w:rPr>
      </w:pPr>
    </w:p>
    <w:p w14:paraId="54AC893B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That’s all I ask.</w:t>
      </w:r>
    </w:p>
    <w:p w14:paraId="7A198149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I’ll do it.</w:t>
      </w:r>
    </w:p>
    <w:p w14:paraId="3F81BA17" w14:textId="77777777" w:rsidR="00702476" w:rsidRPr="000C3D70" w:rsidRDefault="00702476" w:rsidP="00702476">
      <w:pPr>
        <w:rPr>
          <w:sz w:val="24"/>
          <w:szCs w:val="24"/>
        </w:rPr>
      </w:pPr>
    </w:p>
    <w:p w14:paraId="6ECCE5D6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Great.</w:t>
      </w:r>
    </w:p>
    <w:p w14:paraId="459A28A5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It’s important.</w:t>
      </w:r>
    </w:p>
    <w:p w14:paraId="46161CFB" w14:textId="77777777" w:rsidR="00702476" w:rsidRPr="000C3D70" w:rsidRDefault="00702476" w:rsidP="00702476">
      <w:pPr>
        <w:rPr>
          <w:sz w:val="24"/>
          <w:szCs w:val="24"/>
        </w:rPr>
      </w:pPr>
    </w:p>
    <w:p w14:paraId="59629742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Well?</w:t>
      </w:r>
    </w:p>
    <w:p w14:paraId="3651A328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What?</w:t>
      </w:r>
    </w:p>
    <w:p w14:paraId="74ED09BF" w14:textId="77777777" w:rsidR="00702476" w:rsidRPr="000C3D70" w:rsidRDefault="00702476" w:rsidP="00702476">
      <w:pPr>
        <w:rPr>
          <w:sz w:val="24"/>
          <w:szCs w:val="24"/>
        </w:rPr>
      </w:pPr>
    </w:p>
    <w:p w14:paraId="449BEAE2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We don’t have much time.</w:t>
      </w:r>
    </w:p>
    <w:p w14:paraId="2C8EBBBE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lastRenderedPageBreak/>
        <w:t>B:   Why?</w:t>
      </w:r>
    </w:p>
    <w:p w14:paraId="7AC5211E" w14:textId="77777777" w:rsidR="00702476" w:rsidRPr="000C3D70" w:rsidRDefault="00702476" w:rsidP="00702476">
      <w:pPr>
        <w:rPr>
          <w:sz w:val="24"/>
          <w:szCs w:val="24"/>
        </w:rPr>
      </w:pPr>
    </w:p>
    <w:p w14:paraId="77946578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Because he said so!</w:t>
      </w:r>
    </w:p>
    <w:p w14:paraId="1305AA40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Why didn’t you say that?</w:t>
      </w:r>
    </w:p>
    <w:p w14:paraId="5B612440" w14:textId="77777777" w:rsidR="00702476" w:rsidRPr="000C3D70" w:rsidRDefault="00702476" w:rsidP="00702476">
      <w:pPr>
        <w:rPr>
          <w:sz w:val="24"/>
          <w:szCs w:val="24"/>
        </w:rPr>
      </w:pPr>
    </w:p>
    <w:p w14:paraId="38B8A4A2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A:   I thought you knew about it!</w:t>
      </w:r>
    </w:p>
    <w:p w14:paraId="1E90BE95" w14:textId="77777777" w:rsidR="00702476" w:rsidRPr="000C3D70" w:rsidRDefault="00702476" w:rsidP="00702476">
      <w:pPr>
        <w:rPr>
          <w:sz w:val="24"/>
          <w:szCs w:val="24"/>
        </w:rPr>
      </w:pPr>
      <w:r w:rsidRPr="000C3D70">
        <w:rPr>
          <w:sz w:val="24"/>
          <w:szCs w:val="24"/>
        </w:rPr>
        <w:t>B:   This whole thing is getting really weird.</w:t>
      </w:r>
    </w:p>
    <w:p w14:paraId="31EC2AE7" w14:textId="77777777" w:rsidR="00390DFB" w:rsidRPr="000C3D70" w:rsidRDefault="00390DFB">
      <w:pPr>
        <w:rPr>
          <w:sz w:val="24"/>
          <w:szCs w:val="24"/>
        </w:rPr>
      </w:pPr>
    </w:p>
    <w:sectPr w:rsidR="00390DFB" w:rsidRPr="000C3D70" w:rsidSect="000C3D70">
      <w:pgSz w:w="12240" w:h="15840"/>
      <w:pgMar w:top="72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6"/>
    <w:rsid w:val="000C3D70"/>
    <w:rsid w:val="00332F46"/>
    <w:rsid w:val="00390DFB"/>
    <w:rsid w:val="00702476"/>
    <w:rsid w:val="00E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76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2</cp:revision>
  <cp:lastPrinted>2016-10-27T01:13:00Z</cp:lastPrinted>
  <dcterms:created xsi:type="dcterms:W3CDTF">2016-10-27T01:11:00Z</dcterms:created>
  <dcterms:modified xsi:type="dcterms:W3CDTF">2016-10-27T01:14:00Z</dcterms:modified>
</cp:coreProperties>
</file>