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77777777" w:rsidR="00A5397B" w:rsidRPr="00A0649A" w:rsidRDefault="00986C05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You’re Late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77777777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>You’re late.</w:t>
      </w:r>
    </w:p>
    <w:p w14:paraId="7CFADA9A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3EA12ED8" w14:textId="77777777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86C05">
        <w:rPr>
          <w:sz w:val="40"/>
          <w:szCs w:val="40"/>
        </w:rPr>
        <w:t>Sorry</w:t>
      </w:r>
      <w:r w:rsidR="00551C8E" w:rsidRPr="00A0649A">
        <w:rPr>
          <w:sz w:val="40"/>
          <w:szCs w:val="40"/>
        </w:rPr>
        <w:t>.</w:t>
      </w:r>
    </w:p>
    <w:p w14:paraId="488EF9B2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7EFAFADC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5F2C46C6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300E0AB7" w14:textId="77777777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>Is that all?</w:t>
      </w:r>
    </w:p>
    <w:p w14:paraId="25BDDB49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7F9239F6" w14:textId="77777777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86C05">
        <w:rPr>
          <w:sz w:val="40"/>
          <w:szCs w:val="40"/>
        </w:rPr>
        <w:t>I couldn’t help it.</w:t>
      </w:r>
    </w:p>
    <w:p w14:paraId="27C68648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7D76BDFB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40A3F75E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061A5200" w14:textId="3368D242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897B65">
        <w:rPr>
          <w:sz w:val="40"/>
          <w:szCs w:val="40"/>
        </w:rPr>
        <w:t>That’s not good enough.</w:t>
      </w:r>
    </w:p>
    <w:p w14:paraId="3AC8754F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37493117" w14:textId="3FDC79B8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897B65">
        <w:rPr>
          <w:sz w:val="40"/>
          <w:szCs w:val="40"/>
        </w:rPr>
        <w:t>Well, what? What do you need from me?</w:t>
      </w:r>
    </w:p>
    <w:p w14:paraId="0DED0D96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4F635452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6D559807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5A2ED8E1" w14:textId="08366A61" w:rsidR="00551C8E" w:rsidRPr="00A0649A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 xml:space="preserve">Let’s </w:t>
      </w:r>
      <w:r w:rsidR="00897B65">
        <w:rPr>
          <w:sz w:val="40"/>
          <w:szCs w:val="40"/>
        </w:rPr>
        <w:t xml:space="preserve">just </w:t>
      </w:r>
      <w:r w:rsidR="00986C05">
        <w:rPr>
          <w:sz w:val="40"/>
          <w:szCs w:val="40"/>
        </w:rPr>
        <w:t>get started.</w:t>
      </w:r>
    </w:p>
    <w:p w14:paraId="52432214" w14:textId="77777777" w:rsidR="00551C8E" w:rsidRPr="00A0649A" w:rsidRDefault="00551C8E" w:rsidP="00496042">
      <w:pPr>
        <w:spacing w:after="0" w:line="120" w:lineRule="auto"/>
        <w:rPr>
          <w:sz w:val="40"/>
          <w:szCs w:val="40"/>
        </w:rPr>
      </w:pPr>
    </w:p>
    <w:p w14:paraId="747F3A25" w14:textId="09B9392B" w:rsidR="00551C8E" w:rsidRDefault="00A0649A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86C05">
        <w:rPr>
          <w:sz w:val="40"/>
          <w:szCs w:val="40"/>
        </w:rPr>
        <w:t>Fine.</w:t>
      </w:r>
    </w:p>
    <w:p w14:paraId="666899EC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30A6BDA9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07B63E4E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724FB7AA" w14:textId="6FBA28F9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>
        <w:rPr>
          <w:sz w:val="40"/>
          <w:szCs w:val="40"/>
        </w:rPr>
        <w:t>So . . . what are  we doing?</w:t>
      </w:r>
    </w:p>
    <w:p w14:paraId="7745D736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4D5E2688" w14:textId="2E641848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>
        <w:rPr>
          <w:sz w:val="40"/>
          <w:szCs w:val="40"/>
        </w:rPr>
        <w:t>Are you kidding . . . .?!</w:t>
      </w:r>
    </w:p>
    <w:p w14:paraId="2FF9093F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07C6B724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7580F041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7FE4878E" w14:textId="0A1B2BC4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>
        <w:rPr>
          <w:sz w:val="40"/>
          <w:szCs w:val="40"/>
        </w:rPr>
        <w:t>We have to decide.</w:t>
      </w:r>
    </w:p>
    <w:p w14:paraId="7D315256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1B6822EF" w14:textId="72AE8755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>
        <w:rPr>
          <w:sz w:val="40"/>
          <w:szCs w:val="40"/>
        </w:rPr>
        <w:t>Didn’t we?</w:t>
      </w:r>
    </w:p>
    <w:p w14:paraId="2CC01414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6D6CA323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6E8DD71C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5FCF1217" w14:textId="1F886F2D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>
        <w:rPr>
          <w:sz w:val="40"/>
          <w:szCs w:val="40"/>
        </w:rPr>
        <w:t>No, “we” didn’t.</w:t>
      </w:r>
    </w:p>
    <w:p w14:paraId="25F5D97E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63A58825" w14:textId="6C2945C0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>
        <w:rPr>
          <w:sz w:val="40"/>
          <w:szCs w:val="40"/>
        </w:rPr>
        <w:t>Okay, let’s get serious.</w:t>
      </w:r>
    </w:p>
    <w:p w14:paraId="6064D752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7BBB655B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528243C8" w14:textId="77777777" w:rsidR="00496042" w:rsidRDefault="00496042" w:rsidP="00496042">
      <w:pPr>
        <w:spacing w:after="0" w:line="120" w:lineRule="auto"/>
        <w:rPr>
          <w:sz w:val="40"/>
          <w:szCs w:val="40"/>
        </w:rPr>
      </w:pPr>
    </w:p>
    <w:p w14:paraId="17A54380" w14:textId="6A770F4A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>
        <w:rPr>
          <w:sz w:val="40"/>
          <w:szCs w:val="40"/>
        </w:rPr>
        <w:t>It’s due tomorrow.</w:t>
      </w:r>
    </w:p>
    <w:p w14:paraId="3A1B4FC1" w14:textId="77777777" w:rsidR="00496042" w:rsidRPr="00A0649A" w:rsidRDefault="00496042" w:rsidP="00496042">
      <w:pPr>
        <w:spacing w:after="0" w:line="120" w:lineRule="auto"/>
        <w:rPr>
          <w:sz w:val="40"/>
          <w:szCs w:val="40"/>
        </w:rPr>
      </w:pPr>
    </w:p>
    <w:p w14:paraId="44CF792D" w14:textId="65FEE744" w:rsidR="00496042" w:rsidRPr="00A0649A" w:rsidRDefault="00496042" w:rsidP="00496042">
      <w:pPr>
        <w:spacing w:after="0" w:line="120" w:lineRule="auto"/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>
        <w:rPr>
          <w:sz w:val="40"/>
          <w:szCs w:val="40"/>
        </w:rPr>
        <w:t>Seriously?</w:t>
      </w:r>
    </w:p>
    <w:p w14:paraId="5C6E7DCB" w14:textId="77777777" w:rsidR="00551C8E" w:rsidRPr="00551C8E" w:rsidRDefault="00551C8E">
      <w:pPr>
        <w:rPr>
          <w:sz w:val="32"/>
          <w:szCs w:val="32"/>
        </w:rPr>
      </w:pPr>
      <w:bookmarkStart w:id="0" w:name="_GoBack"/>
      <w:bookmarkEnd w:id="0"/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67C87"/>
    <w:rsid w:val="00496042"/>
    <w:rsid w:val="00551C8E"/>
    <w:rsid w:val="00897B65"/>
    <w:rsid w:val="00986C05"/>
    <w:rsid w:val="00A0649A"/>
    <w:rsid w:val="00B60933"/>
    <w:rsid w:val="00D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2019-01-27T22:57:00Z</cp:lastPrinted>
  <dcterms:created xsi:type="dcterms:W3CDTF">2019-01-27T23:02:00Z</dcterms:created>
  <dcterms:modified xsi:type="dcterms:W3CDTF">2019-01-27T23:02:00Z</dcterms:modified>
</cp:coreProperties>
</file>